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0E" w:rsidRDefault="00BD5A0E"/>
    <w:p w:rsidR="002100A2" w:rsidRDefault="002100A2"/>
    <w:p w:rsidR="002100A2" w:rsidRDefault="002100A2"/>
    <w:p w:rsidR="007617F8" w:rsidRDefault="007617F8"/>
    <w:p w:rsidR="00DB6908" w:rsidRPr="007617F8" w:rsidRDefault="00DB6908">
      <w:pPr>
        <w:rPr>
          <w:rFonts w:ascii="Times New Roman" w:hAnsi="Times New Roman" w:cs="Times New Roman"/>
          <w:sz w:val="24"/>
          <w:szCs w:val="24"/>
        </w:rPr>
      </w:pPr>
    </w:p>
    <w:p w:rsidR="002B11A3" w:rsidRPr="007617F8" w:rsidRDefault="0027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…./01/2025</w:t>
      </w:r>
    </w:p>
    <w:p w:rsidR="002100A2" w:rsidRPr="007617F8" w:rsidRDefault="002100A2" w:rsidP="00210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1A3" w:rsidRPr="007617F8" w:rsidRDefault="002B11A3" w:rsidP="00210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>MARMARA ÜNİVERSİTESİ REKTÖRLÜĞÜ</w:t>
      </w:r>
      <w:r w:rsidR="002100A2" w:rsidRPr="007617F8">
        <w:rPr>
          <w:rFonts w:ascii="Times New Roman" w:hAnsi="Times New Roman" w:cs="Times New Roman"/>
          <w:sz w:val="24"/>
          <w:szCs w:val="24"/>
        </w:rPr>
        <w:t>NE</w:t>
      </w:r>
    </w:p>
    <w:p w:rsidR="002B11A3" w:rsidRPr="007617F8" w:rsidRDefault="002B11A3" w:rsidP="00210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>(……………………</w:t>
      </w:r>
      <w:r w:rsidR="002100A2" w:rsidRPr="007617F8">
        <w:rPr>
          <w:rFonts w:ascii="Times New Roman" w:hAnsi="Times New Roman" w:cs="Times New Roman"/>
          <w:sz w:val="24"/>
          <w:szCs w:val="24"/>
        </w:rPr>
        <w:t xml:space="preserve"> Dekanlığı</w:t>
      </w:r>
      <w:r w:rsidRPr="007617F8">
        <w:rPr>
          <w:rFonts w:ascii="Times New Roman" w:hAnsi="Times New Roman" w:cs="Times New Roman"/>
          <w:sz w:val="24"/>
          <w:szCs w:val="24"/>
        </w:rPr>
        <w:t>/Müd</w:t>
      </w:r>
      <w:r w:rsidR="002100A2" w:rsidRPr="007617F8">
        <w:rPr>
          <w:rFonts w:ascii="Times New Roman" w:hAnsi="Times New Roman" w:cs="Times New Roman"/>
          <w:sz w:val="24"/>
          <w:szCs w:val="24"/>
        </w:rPr>
        <w:t>ürlüğü</w:t>
      </w:r>
      <w:r w:rsidRPr="007617F8">
        <w:rPr>
          <w:rFonts w:ascii="Times New Roman" w:hAnsi="Times New Roman" w:cs="Times New Roman"/>
          <w:sz w:val="24"/>
          <w:szCs w:val="24"/>
        </w:rPr>
        <w:t>)</w:t>
      </w:r>
    </w:p>
    <w:p w:rsidR="002B11A3" w:rsidRPr="007617F8" w:rsidRDefault="00DB6908">
      <w:pPr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B6908" w:rsidRPr="007617F8" w:rsidRDefault="002B11A3" w:rsidP="00210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 30.12.2024 tarihli ve 32768 sayılı /31.12.2024</w:t>
      </w:r>
      <w:r w:rsidR="00DB6908" w:rsidRPr="007617F8">
        <w:rPr>
          <w:rFonts w:ascii="Times New Roman" w:hAnsi="Times New Roman" w:cs="Times New Roman"/>
          <w:sz w:val="24"/>
          <w:szCs w:val="24"/>
        </w:rPr>
        <w:t xml:space="preserve"> tarihli ve 32769 sayı</w:t>
      </w:r>
      <w:r w:rsidR="00D96939">
        <w:rPr>
          <w:rFonts w:ascii="Times New Roman" w:hAnsi="Times New Roman" w:cs="Times New Roman"/>
          <w:sz w:val="24"/>
          <w:szCs w:val="24"/>
        </w:rPr>
        <w:t>lı</w:t>
      </w:r>
      <w:r w:rsidR="00714F92">
        <w:rPr>
          <w:rFonts w:ascii="Times New Roman" w:hAnsi="Times New Roman" w:cs="Times New Roman"/>
          <w:sz w:val="24"/>
          <w:szCs w:val="24"/>
        </w:rPr>
        <w:t xml:space="preserve"> Resmi Gazetede yayımlanan 24.02</w:t>
      </w:r>
      <w:bookmarkStart w:id="0" w:name="_GoBack"/>
      <w:bookmarkEnd w:id="0"/>
      <w:r w:rsidR="00D96939">
        <w:rPr>
          <w:rFonts w:ascii="Times New Roman" w:hAnsi="Times New Roman" w:cs="Times New Roman"/>
          <w:sz w:val="24"/>
          <w:szCs w:val="24"/>
        </w:rPr>
        <w:t>. …</w:t>
      </w:r>
      <w:r w:rsidR="00DB6908" w:rsidRPr="007617F8">
        <w:rPr>
          <w:rFonts w:ascii="Times New Roman" w:hAnsi="Times New Roman" w:cs="Times New Roman"/>
          <w:sz w:val="24"/>
          <w:szCs w:val="24"/>
        </w:rPr>
        <w:t xml:space="preserve"> ilan </w:t>
      </w:r>
      <w:proofErr w:type="spellStart"/>
      <w:r w:rsidR="00DB6908" w:rsidRPr="007617F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B6908" w:rsidRPr="007617F8">
        <w:rPr>
          <w:rFonts w:ascii="Times New Roman" w:hAnsi="Times New Roman" w:cs="Times New Roman"/>
          <w:sz w:val="24"/>
          <w:szCs w:val="24"/>
        </w:rPr>
        <w:t xml:space="preserve"> Fakülteniz / Enstitünüz /Yüksekokulunuz/ Rektörlüğünüz   …….. Bölümü ……. Anabilim Dalı Öğretim Görevlisi / Öğretim Görevlisi (Uygulamalı Birim) /</w:t>
      </w:r>
      <w:r w:rsidR="002100A2" w:rsidRPr="007617F8">
        <w:rPr>
          <w:rFonts w:ascii="Times New Roman" w:hAnsi="Times New Roman" w:cs="Times New Roman"/>
          <w:sz w:val="24"/>
          <w:szCs w:val="24"/>
        </w:rPr>
        <w:t xml:space="preserve"> Araştırma Görevlisi kadrosuna b</w:t>
      </w:r>
      <w:r w:rsidR="00DB6908" w:rsidRPr="007617F8">
        <w:rPr>
          <w:rFonts w:ascii="Times New Roman" w:hAnsi="Times New Roman" w:cs="Times New Roman"/>
          <w:sz w:val="24"/>
          <w:szCs w:val="24"/>
        </w:rPr>
        <w:t>aşvurmak istiyorum.</w:t>
      </w:r>
    </w:p>
    <w:p w:rsidR="00DB6908" w:rsidRPr="007617F8" w:rsidRDefault="00DB6908" w:rsidP="00210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>Gereğini arz ederim.</w:t>
      </w:r>
    </w:p>
    <w:p w:rsidR="00DB6908" w:rsidRPr="007617F8" w:rsidRDefault="00DB6908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100A2" w:rsidRPr="007617F8" w:rsidRDefault="002100A2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B6908" w:rsidRPr="007617F8" w:rsidRDefault="00DB6908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İmza</w:t>
      </w:r>
    </w:p>
    <w:p w:rsidR="002100A2" w:rsidRPr="007617F8" w:rsidRDefault="002100A2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617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17F8">
        <w:rPr>
          <w:rFonts w:ascii="Times New Roman" w:hAnsi="Times New Roman" w:cs="Times New Roman"/>
          <w:sz w:val="24"/>
          <w:szCs w:val="24"/>
        </w:rPr>
        <w:t xml:space="preserve"> Adı/Soyadı</w:t>
      </w:r>
    </w:p>
    <w:p w:rsidR="00DB6908" w:rsidRPr="007617F8" w:rsidRDefault="00DB6908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T.C. : </w:t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</w:r>
      <w:r w:rsidRPr="007617F8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2100A2" w:rsidRPr="007617F8" w:rsidRDefault="002100A2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Doğum Tarihi: </w:t>
      </w:r>
    </w:p>
    <w:p w:rsidR="00DB6908" w:rsidRPr="007617F8" w:rsidRDefault="00DB6908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DB6908" w:rsidRPr="007617F8" w:rsidRDefault="00DB6908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E Posta: </w:t>
      </w:r>
    </w:p>
    <w:p w:rsidR="002100A2" w:rsidRPr="007617F8" w:rsidRDefault="002100A2" w:rsidP="00DB69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7F8">
        <w:rPr>
          <w:rFonts w:ascii="Times New Roman" w:hAnsi="Times New Roman" w:cs="Times New Roman"/>
          <w:sz w:val="24"/>
          <w:szCs w:val="24"/>
        </w:rPr>
        <w:t xml:space="preserve">Adres: </w:t>
      </w:r>
    </w:p>
    <w:sectPr w:rsidR="002100A2" w:rsidRPr="007617F8" w:rsidSect="00CF758D">
      <w:pgSz w:w="11906" w:h="16838" w:code="9"/>
      <w:pgMar w:top="1134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F"/>
    <w:rsid w:val="002100A2"/>
    <w:rsid w:val="0027058B"/>
    <w:rsid w:val="002B11A3"/>
    <w:rsid w:val="005709E9"/>
    <w:rsid w:val="00714F92"/>
    <w:rsid w:val="007617F8"/>
    <w:rsid w:val="00BD5A0E"/>
    <w:rsid w:val="00C511F7"/>
    <w:rsid w:val="00CF758D"/>
    <w:rsid w:val="00D96939"/>
    <w:rsid w:val="00DB6908"/>
    <w:rsid w:val="00E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428B"/>
  <w15:chartTrackingRefBased/>
  <w15:docId w15:val="{440FFBDC-F672-49F2-9BE2-708EB8A7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Tospatli</dc:creator>
  <cp:keywords/>
  <dc:description/>
  <cp:lastModifiedBy>hasan_ba</cp:lastModifiedBy>
  <cp:revision>7</cp:revision>
  <dcterms:created xsi:type="dcterms:W3CDTF">2025-01-08T07:14:00Z</dcterms:created>
  <dcterms:modified xsi:type="dcterms:W3CDTF">2025-01-08T07:55:00Z</dcterms:modified>
</cp:coreProperties>
</file>