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1C36" w14:textId="77777777" w:rsidR="007A4B27" w:rsidRDefault="007A4B27"/>
    <w:p w14:paraId="6E6B2D1D" w14:textId="77777777" w:rsidR="00C85EC0" w:rsidRDefault="00C85EC0"/>
    <w:p w14:paraId="20AEA826" w14:textId="77777777" w:rsidR="00C85EC0" w:rsidRDefault="00C85EC0"/>
    <w:p w14:paraId="677581F5" w14:textId="77777777" w:rsidR="00C85EC0" w:rsidRPr="00C85EC0" w:rsidRDefault="00C85EC0">
      <w:pPr>
        <w:rPr>
          <w:rFonts w:ascii="Times New Roman" w:hAnsi="Times New Roman" w:cs="Times New Roman"/>
        </w:rPr>
      </w:pPr>
    </w:p>
    <w:p w14:paraId="22079123" w14:textId="77777777" w:rsidR="00C85EC0" w:rsidRPr="00C85EC0" w:rsidRDefault="00C85EC0">
      <w:pPr>
        <w:rPr>
          <w:rFonts w:ascii="Times New Roman" w:hAnsi="Times New Roman" w:cs="Times New Roman"/>
          <w:sz w:val="24"/>
        </w:rPr>
      </w:pPr>
    </w:p>
    <w:p w14:paraId="1757AC3B" w14:textId="77777777" w:rsidR="00C85EC0" w:rsidRPr="00C85EC0" w:rsidRDefault="00C85EC0" w:rsidP="00C85EC0">
      <w:pPr>
        <w:jc w:val="center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>Sayın ……………………,</w:t>
      </w:r>
    </w:p>
    <w:p w14:paraId="197715F9" w14:textId="77777777" w:rsidR="00C85EC0" w:rsidRPr="00C85EC0" w:rsidRDefault="00C85EC0" w:rsidP="00C85EC0">
      <w:pPr>
        <w:jc w:val="both"/>
        <w:rPr>
          <w:rFonts w:ascii="Times New Roman" w:hAnsi="Times New Roman" w:cs="Times New Roman"/>
          <w:sz w:val="24"/>
        </w:rPr>
      </w:pPr>
    </w:p>
    <w:p w14:paraId="0892B053" w14:textId="77777777" w:rsidR="00C43D9E" w:rsidRDefault="00C85EC0" w:rsidP="00C43D9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>Fakültemiz</w:t>
      </w:r>
      <w:r w:rsidR="003B26D7">
        <w:rPr>
          <w:rFonts w:ascii="Times New Roman" w:hAnsi="Times New Roman" w:cs="Times New Roman"/>
          <w:sz w:val="24"/>
        </w:rPr>
        <w:t xml:space="preserve"> …….</w:t>
      </w:r>
      <w:r w:rsidRPr="00C85EC0">
        <w:rPr>
          <w:rFonts w:ascii="Times New Roman" w:hAnsi="Times New Roman" w:cs="Times New Roman"/>
          <w:sz w:val="24"/>
        </w:rPr>
        <w:t xml:space="preserve"> </w:t>
      </w:r>
      <w:proofErr w:type="gramStart"/>
      <w:r w:rsidR="003B26D7">
        <w:rPr>
          <w:rFonts w:ascii="Times New Roman" w:hAnsi="Times New Roman" w:cs="Times New Roman"/>
          <w:sz w:val="24"/>
        </w:rPr>
        <w:t>kadrosunda</w:t>
      </w:r>
      <w:proofErr w:type="gramEnd"/>
      <w:r w:rsidR="003B26D7">
        <w:rPr>
          <w:rFonts w:ascii="Times New Roman" w:hAnsi="Times New Roman" w:cs="Times New Roman"/>
          <w:sz w:val="24"/>
        </w:rPr>
        <w:t xml:space="preserve"> görev yapmakta olan idari personel </w:t>
      </w:r>
      <w:r w:rsidRPr="00C85EC0">
        <w:rPr>
          <w:rFonts w:ascii="Times New Roman" w:hAnsi="Times New Roman" w:cs="Times New Roman"/>
          <w:sz w:val="24"/>
        </w:rPr>
        <w:t xml:space="preserve">………….. (TC. No:….) hakkında, ….. </w:t>
      </w:r>
      <w:proofErr w:type="gramStart"/>
      <w:r w:rsidRPr="00C85EC0">
        <w:rPr>
          <w:rFonts w:ascii="Times New Roman" w:hAnsi="Times New Roman" w:cs="Times New Roman"/>
          <w:sz w:val="24"/>
        </w:rPr>
        <w:t>tarihli</w:t>
      </w:r>
      <w:proofErr w:type="gramEnd"/>
      <w:r w:rsidRPr="00C85EC0">
        <w:rPr>
          <w:rFonts w:ascii="Times New Roman" w:hAnsi="Times New Roman" w:cs="Times New Roman"/>
          <w:sz w:val="24"/>
        </w:rPr>
        <w:t xml:space="preserve"> tutanakta/şikayet/ihbar dilekçesi içeriği</w:t>
      </w:r>
      <w:r w:rsidR="00C43D9E">
        <w:rPr>
          <w:rFonts w:ascii="Times New Roman" w:hAnsi="Times New Roman" w:cs="Times New Roman"/>
          <w:sz w:val="24"/>
        </w:rPr>
        <w:t xml:space="preserve"> incelenerek </w:t>
      </w:r>
      <w:r w:rsidR="00C43D9E" w:rsidRPr="00C43D9E">
        <w:rPr>
          <w:rFonts w:ascii="Times New Roman" w:hAnsi="Times New Roman" w:cs="Times New Roman"/>
          <w:sz w:val="24"/>
        </w:rPr>
        <w:t>disiplin soruşturması açılmasına yer olup olmadığına ilişkin görüşünüzün 10 gün içinde Dekanlığımıza</w:t>
      </w:r>
      <w:r w:rsidR="00C43D9E">
        <w:rPr>
          <w:rFonts w:ascii="Times New Roman" w:hAnsi="Times New Roman" w:cs="Times New Roman"/>
          <w:sz w:val="24"/>
        </w:rPr>
        <w:t xml:space="preserve"> </w:t>
      </w:r>
      <w:r w:rsidR="00C43D9E" w:rsidRPr="00C43D9E">
        <w:rPr>
          <w:rFonts w:ascii="Times New Roman" w:hAnsi="Times New Roman" w:cs="Times New Roman"/>
          <w:sz w:val="24"/>
        </w:rPr>
        <w:t>bildirilmesi hususunda;</w:t>
      </w:r>
    </w:p>
    <w:p w14:paraId="7E8322D6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>Gereğini rica ederim.</w:t>
      </w:r>
    </w:p>
    <w:p w14:paraId="07DC5EE9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</w:p>
    <w:p w14:paraId="2C31CB2A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  <w:t>Prof. Dr. …</w:t>
      </w:r>
      <w:proofErr w:type="gramStart"/>
      <w:r w:rsidRPr="00C85EC0">
        <w:rPr>
          <w:rFonts w:ascii="Times New Roman" w:hAnsi="Times New Roman" w:cs="Times New Roman"/>
          <w:sz w:val="24"/>
        </w:rPr>
        <w:t>…….</w:t>
      </w:r>
      <w:proofErr w:type="gramEnd"/>
      <w:r w:rsidRPr="00C85EC0">
        <w:rPr>
          <w:rFonts w:ascii="Times New Roman" w:hAnsi="Times New Roman" w:cs="Times New Roman"/>
          <w:sz w:val="24"/>
        </w:rPr>
        <w:t>.</w:t>
      </w:r>
    </w:p>
    <w:p w14:paraId="0D4BDEC8" w14:textId="77777777" w:rsidR="00C85EC0" w:rsidRPr="00C85EC0" w:rsidRDefault="00C85EC0" w:rsidP="00C85EC0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Dekan</w:t>
      </w:r>
    </w:p>
    <w:sectPr w:rsidR="00C85EC0" w:rsidRPr="00C85EC0" w:rsidSect="00613E3A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C0"/>
    <w:rsid w:val="00374768"/>
    <w:rsid w:val="003B26D7"/>
    <w:rsid w:val="003E0031"/>
    <w:rsid w:val="00613E3A"/>
    <w:rsid w:val="007A4B27"/>
    <w:rsid w:val="007B6E9A"/>
    <w:rsid w:val="00C43D9E"/>
    <w:rsid w:val="00C85EC0"/>
    <w:rsid w:val="00D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BB44"/>
  <w15:chartTrackingRefBased/>
  <w15:docId w15:val="{66A6CAE0-FF6F-488D-8922-E4D206D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Rahmi Öztürk</cp:lastModifiedBy>
  <cp:revision>2</cp:revision>
  <dcterms:created xsi:type="dcterms:W3CDTF">2023-12-26T12:24:00Z</dcterms:created>
  <dcterms:modified xsi:type="dcterms:W3CDTF">2023-12-26T12:24:00Z</dcterms:modified>
</cp:coreProperties>
</file>