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533B" w14:textId="77777777" w:rsidR="000E53C3" w:rsidRPr="00554350" w:rsidRDefault="000E53C3" w:rsidP="000E53C3">
      <w:pPr>
        <w:ind w:left="222"/>
        <w:rPr>
          <w:i/>
        </w:rPr>
      </w:pPr>
      <w:r w:rsidRPr="00554350">
        <w:rPr>
          <w:i/>
        </w:rPr>
        <w:t>Tablo 1 Eğitim Bilimleri ve Öğretmen Yetiştirme Temel Alanı Puanlama Formu</w:t>
      </w:r>
    </w:p>
    <w:p w14:paraId="2BECCF82" w14:textId="77777777" w:rsidR="000E53C3" w:rsidRDefault="000E53C3" w:rsidP="000E53C3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66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6"/>
        <w:gridCol w:w="1802"/>
        <w:gridCol w:w="1042"/>
        <w:gridCol w:w="708"/>
        <w:gridCol w:w="679"/>
        <w:gridCol w:w="2172"/>
        <w:gridCol w:w="677"/>
        <w:gridCol w:w="677"/>
        <w:gridCol w:w="677"/>
        <w:gridCol w:w="677"/>
      </w:tblGrid>
      <w:tr w:rsidR="000E53C3" w14:paraId="54627994" w14:textId="77777777" w:rsidTr="00F10C48">
        <w:trPr>
          <w:trHeight w:val="230"/>
        </w:trPr>
        <w:tc>
          <w:tcPr>
            <w:tcW w:w="482" w:type="dxa"/>
          </w:tcPr>
          <w:p w14:paraId="36E1763C" w14:textId="77777777" w:rsidR="000E53C3" w:rsidRDefault="000E53C3" w:rsidP="00C55B97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8479" w:type="dxa"/>
            <w:gridSpan w:val="6"/>
          </w:tcPr>
          <w:p w14:paraId="0281A4A2" w14:textId="77777777" w:rsidR="000E53C3" w:rsidRDefault="000E53C3" w:rsidP="00C55B9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42957D3E" w14:textId="2862E9E1" w:rsidR="000E53C3" w:rsidRPr="00E1041B" w:rsidRDefault="00F10C48" w:rsidP="00650D06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Puan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BF29BAC" w14:textId="2865FDDC" w:rsidR="000E53C3" w:rsidRPr="00E1041B" w:rsidRDefault="00F10C48" w:rsidP="00650D06">
            <w:pPr>
              <w:pStyle w:val="TableParagraph"/>
              <w:ind w:left="0" w:right="226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Adet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54B18C3" w14:textId="0EDCEF4B" w:rsidR="000E53C3" w:rsidRPr="00E1041B" w:rsidRDefault="00F10C48" w:rsidP="00650D06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Toplam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378DFB4" w14:textId="22DE657E" w:rsidR="000E53C3" w:rsidRPr="00E1041B" w:rsidRDefault="008C0B60" w:rsidP="00650D06">
            <w:pPr>
              <w:pStyle w:val="TableParagraph"/>
              <w:ind w:left="0" w:right="2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F10C48" w:rsidRPr="00E1041B">
              <w:rPr>
                <w:b/>
                <w:bCs/>
                <w:sz w:val="20"/>
              </w:rPr>
              <w:t>Jüri</w:t>
            </w:r>
          </w:p>
          <w:p w14:paraId="4D01AD4E" w14:textId="21F3AD17" w:rsidR="00F10C48" w:rsidRPr="00E1041B" w:rsidRDefault="00F10C48" w:rsidP="00650D06">
            <w:pPr>
              <w:pStyle w:val="TableParagraph"/>
              <w:ind w:left="0" w:right="4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Puanı</w:t>
            </w:r>
          </w:p>
        </w:tc>
      </w:tr>
      <w:tr w:rsidR="000E53C3" w14:paraId="196C2B1C" w14:textId="77777777" w:rsidTr="00290AB5">
        <w:trPr>
          <w:trHeight w:val="230"/>
        </w:trPr>
        <w:tc>
          <w:tcPr>
            <w:tcW w:w="482" w:type="dxa"/>
          </w:tcPr>
          <w:p w14:paraId="60DF0059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9" w:type="dxa"/>
            <w:gridSpan w:val="6"/>
          </w:tcPr>
          <w:p w14:paraId="661D5183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Birincil indekslerde taranan dergilerde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DCD001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7" w:type="dxa"/>
          </w:tcPr>
          <w:p w14:paraId="0C89ECC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24CF6B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A0B5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1E1D5A8" w14:textId="77777777" w:rsidTr="00290AB5">
        <w:trPr>
          <w:trHeight w:val="229"/>
        </w:trPr>
        <w:tc>
          <w:tcPr>
            <w:tcW w:w="482" w:type="dxa"/>
          </w:tcPr>
          <w:p w14:paraId="65BE8159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79" w:type="dxa"/>
            <w:gridSpan w:val="6"/>
          </w:tcPr>
          <w:p w14:paraId="58752BAA" w14:textId="77777777" w:rsidR="000E53C3" w:rsidRPr="002E5580" w:rsidRDefault="000E53C3" w:rsidP="00C55B97">
            <w:pPr>
              <w:pStyle w:val="TableParagraph"/>
              <w:rPr>
                <w:sz w:val="20"/>
                <w:lang w:val="fr-FR"/>
              </w:rPr>
            </w:pPr>
            <w:r w:rsidRPr="002E5580">
              <w:rPr>
                <w:sz w:val="20"/>
                <w:lang w:val="fr-FR"/>
              </w:rPr>
              <w:t>İkincil indekslerde taranan dergilerde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2190E0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7" w:type="dxa"/>
          </w:tcPr>
          <w:p w14:paraId="363BB9E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C585FF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5672AC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4431BBD" w14:textId="77777777" w:rsidTr="00290AB5">
        <w:trPr>
          <w:trHeight w:val="230"/>
        </w:trPr>
        <w:tc>
          <w:tcPr>
            <w:tcW w:w="482" w:type="dxa"/>
          </w:tcPr>
          <w:p w14:paraId="7FCE9067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79" w:type="dxa"/>
            <w:gridSpan w:val="6"/>
          </w:tcPr>
          <w:p w14:paraId="3286C1B8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yabancı dilde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6C284E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1F70D88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72F616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B956C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24BCB71" w14:textId="77777777" w:rsidTr="00290AB5">
        <w:trPr>
          <w:trHeight w:val="230"/>
        </w:trPr>
        <w:tc>
          <w:tcPr>
            <w:tcW w:w="482" w:type="dxa"/>
          </w:tcPr>
          <w:p w14:paraId="1D8BD67D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79" w:type="dxa"/>
            <w:gridSpan w:val="6"/>
          </w:tcPr>
          <w:p w14:paraId="18B02F1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Türkçe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A0A2E6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" w:type="dxa"/>
          </w:tcPr>
          <w:p w14:paraId="33A260E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76D89E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050AEB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03AECA1" w14:textId="77777777" w:rsidTr="00290AB5">
        <w:trPr>
          <w:trHeight w:val="230"/>
        </w:trPr>
        <w:tc>
          <w:tcPr>
            <w:tcW w:w="482" w:type="dxa"/>
          </w:tcPr>
          <w:p w14:paraId="60C89EE4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79" w:type="dxa"/>
            <w:gridSpan w:val="6"/>
          </w:tcPr>
          <w:p w14:paraId="0B847FF3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uluslararası dergilerde yayınlanmış makale/derleme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52D4F1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663F051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AB2E29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BABFDF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319174D" w14:textId="77777777" w:rsidTr="00290AB5">
        <w:trPr>
          <w:trHeight w:val="230"/>
        </w:trPr>
        <w:tc>
          <w:tcPr>
            <w:tcW w:w="482" w:type="dxa"/>
          </w:tcPr>
          <w:p w14:paraId="1F94DF04" w14:textId="77777777" w:rsidR="000E53C3" w:rsidRDefault="000E53C3" w:rsidP="00C55B97">
            <w:pPr>
              <w:pStyle w:val="TableParagraph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79" w:type="dxa"/>
            <w:gridSpan w:val="6"/>
          </w:tcPr>
          <w:p w14:paraId="2D3C601D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ulusal dergilerde yayınlanmış (Türkçe / yabancı dil) makale/derleme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0401334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352D5D2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85A670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30181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27ADF69D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49FC2DB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07" w:type="dxa"/>
            <w:gridSpan w:val="5"/>
            <w:vMerge w:val="restart"/>
          </w:tcPr>
          <w:p w14:paraId="10033C41" w14:textId="77777777" w:rsidR="000E53C3" w:rsidRDefault="000E53C3" w:rsidP="00C55B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Sorumlu yazar olma veya yürütücü/araştırmacı olduğu projeden olması (makale/derleme sayısı x)</w:t>
            </w:r>
          </w:p>
        </w:tc>
        <w:tc>
          <w:tcPr>
            <w:tcW w:w="2172" w:type="dxa"/>
          </w:tcPr>
          <w:p w14:paraId="672B4448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1E7609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2472347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C52788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2E649E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CAC7DBF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7DABAC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7D3B502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677F0AC3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FCCBAFA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3C2DBE0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1DF9E4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AC9040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BE468E5" w14:textId="77777777" w:rsidTr="00290AB5">
        <w:trPr>
          <w:trHeight w:val="230"/>
        </w:trPr>
        <w:tc>
          <w:tcPr>
            <w:tcW w:w="482" w:type="dxa"/>
          </w:tcPr>
          <w:p w14:paraId="1060F63C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79" w:type="dxa"/>
            <w:gridSpan w:val="6"/>
          </w:tcPr>
          <w:p w14:paraId="72D31A3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uluslararası kitap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7A16F39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7" w:type="dxa"/>
          </w:tcPr>
          <w:p w14:paraId="77349CDE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872F592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D43C4DF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</w:tr>
      <w:tr w:rsidR="000E53C3" w14:paraId="647B5072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2498D06A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79" w:type="dxa"/>
            <w:gridSpan w:val="6"/>
          </w:tcPr>
          <w:p w14:paraId="15804754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Uzmanlık alanında uluslararası kitaba bölüm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53D2C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46E77D1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9B643E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057D46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E60CF4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9CA22F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9" w:type="dxa"/>
            <w:gridSpan w:val="6"/>
          </w:tcPr>
          <w:p w14:paraId="0AAD549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Uzmanlık alanında uluslararası kitap editörlüğü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69341C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4A4E709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E4224C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A89AA8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6A597D1" w14:textId="77777777" w:rsidTr="00290AB5">
        <w:trPr>
          <w:trHeight w:val="230"/>
        </w:trPr>
        <w:tc>
          <w:tcPr>
            <w:tcW w:w="482" w:type="dxa"/>
          </w:tcPr>
          <w:p w14:paraId="42FC610F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79" w:type="dxa"/>
            <w:gridSpan w:val="6"/>
          </w:tcPr>
          <w:p w14:paraId="672451D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ulusal kitap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7658E2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7" w:type="dxa"/>
          </w:tcPr>
          <w:p w14:paraId="0E0C876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1B43F3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AEAA41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947BCB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BDECC4" w14:textId="77777777" w:rsidR="000E53C3" w:rsidRDefault="000E53C3" w:rsidP="00C55B9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79" w:type="dxa"/>
            <w:gridSpan w:val="6"/>
          </w:tcPr>
          <w:p w14:paraId="4630EBC0" w14:textId="77777777" w:rsidR="000E53C3" w:rsidRDefault="000E53C3" w:rsidP="00C55B9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a) Uzmanlık alanında ulusal kitaba bölüm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DD108B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3747C712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7ACC3AC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DB77ED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9810602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25DD32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9" w:type="dxa"/>
            <w:gridSpan w:val="6"/>
          </w:tcPr>
          <w:p w14:paraId="247AE9D8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Uzmanlık alanında ulusal kitap editörlüğü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A69D96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69C6781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FA20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C0FB9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C6DAB1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5D04415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28" w:type="dxa"/>
            <w:gridSpan w:val="4"/>
            <w:vMerge w:val="restart"/>
          </w:tcPr>
          <w:p w14:paraId="31D0ACCD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Uzmanlık alanında çeviri</w:t>
            </w:r>
          </w:p>
        </w:tc>
        <w:tc>
          <w:tcPr>
            <w:tcW w:w="2851" w:type="dxa"/>
            <w:gridSpan w:val="2"/>
          </w:tcPr>
          <w:p w14:paraId="2D81FFC7" w14:textId="77777777" w:rsidR="000E53C3" w:rsidRDefault="000E53C3" w:rsidP="00C55B97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a) Kitap çevirisi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F3E3D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7" w:type="dxa"/>
          </w:tcPr>
          <w:p w14:paraId="41D69A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1013B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763D84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00A09A6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364A204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4C5D64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44B962DD" w14:textId="77777777" w:rsidR="000E53C3" w:rsidRDefault="000E53C3" w:rsidP="00C55B97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b) Makale/bölüm çevirisi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7129D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4037536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5869B2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7FB557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B081CFB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C20FC38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79" w:type="dxa"/>
            <w:gridSpan w:val="6"/>
          </w:tcPr>
          <w:p w14:paraId="7878E52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 kongre (sempozyum, çalıştay, panel vb.) tam metin bildiri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0FC103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7" w:type="dxa"/>
          </w:tcPr>
          <w:p w14:paraId="7105E79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A916F4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865F8D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DEC0A98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14CB0F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462D96C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5DFEEA3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Birinci isim veya tebliğ sunuculuğu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76D606F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7" w:type="dxa"/>
          </w:tcPr>
          <w:p w14:paraId="5A194B3A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767E62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7F5709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21E819E0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35F519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4ACA0F1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44B2654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Kabul edilmiş ve yayımlanmamış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AE5742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7" w:type="dxa"/>
          </w:tcPr>
          <w:p w14:paraId="1FA49CB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91D991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F87A59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075F50F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60356A8F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79" w:type="dxa"/>
            <w:gridSpan w:val="6"/>
          </w:tcPr>
          <w:p w14:paraId="7C45D50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 kongre (sempozyum, çalıştay, panel vb.) özet bildiri ve poster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E0A48A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" w:type="dxa"/>
          </w:tcPr>
          <w:p w14:paraId="0B922A1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164FA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FC83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8899393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EB27FA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50D79F9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7B124063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Birinci isim veya tebliğ/poster sunuculuğu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63D22AF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7" w:type="dxa"/>
          </w:tcPr>
          <w:p w14:paraId="72684BD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632871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7B76683B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6BA78654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0EF36D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1418623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067C14EC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Sunulmuş ve yayımlanmamış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13B65C4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3EBC0DB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F66BC1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34B527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7CDF1CA8" w14:textId="77777777" w:rsidTr="00290AB5">
        <w:trPr>
          <w:trHeight w:val="230"/>
        </w:trPr>
        <w:tc>
          <w:tcPr>
            <w:tcW w:w="482" w:type="dxa"/>
          </w:tcPr>
          <w:p w14:paraId="14D94253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79" w:type="dxa"/>
            <w:gridSpan w:val="6"/>
          </w:tcPr>
          <w:p w14:paraId="6DD21CB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çalıştay, panel vb.) tam metin bildiri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0A4FCB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447FB6B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29295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C6D017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D1F2231" w14:textId="77777777" w:rsidTr="00290AB5">
        <w:trPr>
          <w:trHeight w:val="230"/>
        </w:trPr>
        <w:tc>
          <w:tcPr>
            <w:tcW w:w="482" w:type="dxa"/>
          </w:tcPr>
          <w:p w14:paraId="165B49CD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79" w:type="dxa"/>
            <w:gridSpan w:val="6"/>
          </w:tcPr>
          <w:p w14:paraId="472AFF2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çalıştay, panel vb.) özet bildiri ve poster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78C936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7" w:type="dxa"/>
          </w:tcPr>
          <w:p w14:paraId="46FEB9E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52E4ED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C94A23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1E8529E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2E6F9D53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79" w:type="dxa"/>
            <w:gridSpan w:val="6"/>
          </w:tcPr>
          <w:p w14:paraId="0AF345C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 organizasyon (kongre, sempozyum, çalıştay, panel vb.)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1C9C2B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243F6F8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30A726E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178B312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5A8D49AB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8B667D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68BB7BC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4601" w:type="dxa"/>
            <w:gridSpan w:val="4"/>
          </w:tcPr>
          <w:p w14:paraId="7B8849B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a.1) Yönetici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682170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37BA3E1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EECA3F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75B09A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8FC9B56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94FF95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14:paraId="0C1D5EB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gridSpan w:val="4"/>
          </w:tcPr>
          <w:p w14:paraId="5DC8544C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a.2) Düzenleme/bilim kurulu üyeliği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956C71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411FC0C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A325C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9255A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6E4C218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DDFFA6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1495F1D3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4601" w:type="dxa"/>
            <w:gridSpan w:val="4"/>
          </w:tcPr>
          <w:p w14:paraId="576AEC50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b.1) Yönetici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BF8AF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7" w:type="dxa"/>
          </w:tcPr>
          <w:p w14:paraId="4E80E78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23F82E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8ED09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9FDB3A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0F6BDA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14:paraId="74D68C9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gridSpan w:val="4"/>
          </w:tcPr>
          <w:p w14:paraId="65DBEC98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b.2) Düzenleme/bilim kurulu üyeliği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110738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2F2D335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416C7D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8FDC1B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E3EC15B" w14:textId="77777777" w:rsidTr="00290AB5">
        <w:trPr>
          <w:trHeight w:val="458"/>
        </w:trPr>
        <w:tc>
          <w:tcPr>
            <w:tcW w:w="482" w:type="dxa"/>
            <w:vMerge w:val="restart"/>
          </w:tcPr>
          <w:p w14:paraId="04E187D4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76" w:type="dxa"/>
            <w:vMerge w:val="restart"/>
          </w:tcPr>
          <w:p w14:paraId="5B247D0C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Eğitim-Öğretim Görevi</w:t>
            </w:r>
          </w:p>
        </w:tc>
        <w:tc>
          <w:tcPr>
            <w:tcW w:w="6403" w:type="dxa"/>
            <w:gridSpan w:val="5"/>
          </w:tcPr>
          <w:p w14:paraId="21DE1592" w14:textId="77777777" w:rsidR="000E53C3" w:rsidRPr="002E5580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  <w:lang w:val="fr-FR"/>
              </w:rPr>
            </w:pPr>
            <w:r w:rsidRPr="002E5580">
              <w:rPr>
                <w:sz w:val="20"/>
                <w:lang w:val="fr-FR"/>
              </w:rPr>
              <w:t>a) Verdiği ders (ön lisans, lisans ve lisansüstü) (yarıyıl başına ortalama kredi</w:t>
            </w:r>
          </w:p>
          <w:p w14:paraId="5FEE3E34" w14:textId="77777777" w:rsidR="000E53C3" w:rsidRDefault="000E53C3" w:rsidP="00C55B97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1D54B9F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7EC300D4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A03BEB4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CB7B245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6B30174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88C940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2418A85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3" w:type="dxa"/>
            <w:gridSpan w:val="5"/>
          </w:tcPr>
          <w:p w14:paraId="60FDECFD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b) Verdiği uygulama/laboratuvar (yarıyıl başına ortalama kredi 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8797D48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37C7DEB1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9B6F43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AC463A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5A59F37E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EF999D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388FBCF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3" w:type="dxa"/>
            <w:gridSpan w:val="5"/>
          </w:tcPr>
          <w:p w14:paraId="7D517D90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c) Katıldığı Uygulama/laboratuvar (yarıyıl başına ortalama kredi 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A4AE6BD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</w:tcPr>
          <w:p w14:paraId="6682AA0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DC12EA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7267B6E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37266621" w14:textId="77777777" w:rsidTr="00290AB5">
        <w:trPr>
          <w:trHeight w:val="229"/>
        </w:trPr>
        <w:tc>
          <w:tcPr>
            <w:tcW w:w="482" w:type="dxa"/>
            <w:vMerge w:val="restart"/>
          </w:tcPr>
          <w:p w14:paraId="47DEFC05" w14:textId="77777777" w:rsidR="000E53C3" w:rsidRDefault="000E53C3" w:rsidP="00C55B9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28" w:type="dxa"/>
            <w:gridSpan w:val="4"/>
            <w:vMerge w:val="restart"/>
          </w:tcPr>
          <w:p w14:paraId="50771E16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Proje yöneticiliği (tamamlanmış) (adet x)</w:t>
            </w:r>
          </w:p>
        </w:tc>
        <w:tc>
          <w:tcPr>
            <w:tcW w:w="2851" w:type="dxa"/>
            <w:gridSpan w:val="2"/>
          </w:tcPr>
          <w:p w14:paraId="04CA1CC5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8BE5E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 w14:paraId="1A48936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D4BAC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B28CBF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5B61867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728C2D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1C6F36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58741BE4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95EEE7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7" w:type="dxa"/>
          </w:tcPr>
          <w:p w14:paraId="49F02A7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D9B11F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10E1E8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3F997A4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5D30ED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CEC5B3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427521E8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2A286B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5017E91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056B8F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A0244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4457898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3B3E27" w14:textId="77777777" w:rsidR="000E53C3" w:rsidRDefault="000E53C3" w:rsidP="00C55B9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28" w:type="dxa"/>
            <w:gridSpan w:val="4"/>
            <w:vMerge w:val="restart"/>
          </w:tcPr>
          <w:p w14:paraId="30CC3443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Proje yöneticiliği (süren) (adet x)</w:t>
            </w:r>
          </w:p>
        </w:tc>
        <w:tc>
          <w:tcPr>
            <w:tcW w:w="2851" w:type="dxa"/>
            <w:gridSpan w:val="2"/>
          </w:tcPr>
          <w:p w14:paraId="24FDBCDE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54351E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72AA398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76CC5E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2F0359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6247D82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830074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5951BF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245FC567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924CA0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636623B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074E26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1F12E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CE74FDB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0EFC59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297AD6E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6893B249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52B8E3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2FB727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363896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C9A778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266E74" w14:textId="77777777" w:rsidTr="00290AB5">
        <w:trPr>
          <w:trHeight w:val="229"/>
        </w:trPr>
        <w:tc>
          <w:tcPr>
            <w:tcW w:w="482" w:type="dxa"/>
            <w:vMerge w:val="restart"/>
          </w:tcPr>
          <w:p w14:paraId="70EF3CAD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28" w:type="dxa"/>
            <w:gridSpan w:val="4"/>
            <w:vMerge w:val="restart"/>
          </w:tcPr>
          <w:p w14:paraId="24F7BAED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katılımcılığı (tamamlanmış) (adet x)</w:t>
            </w:r>
          </w:p>
        </w:tc>
        <w:tc>
          <w:tcPr>
            <w:tcW w:w="2851" w:type="dxa"/>
            <w:gridSpan w:val="2"/>
          </w:tcPr>
          <w:p w14:paraId="4ECAD629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686C85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0BC0D5E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DBA58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86A5AB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53283F0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46821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9D6F86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7705B01C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04210B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872D2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9DBABE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B5F61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B618D1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DFC451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1F4227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1DDBA453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E3BBD4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7" w:type="dxa"/>
          </w:tcPr>
          <w:p w14:paraId="24D8037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E099D1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1DC18F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BA16FF0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4BE2CB0A" w14:textId="77777777" w:rsidR="000E53C3" w:rsidRDefault="000E53C3" w:rsidP="00C55B9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28" w:type="dxa"/>
            <w:gridSpan w:val="4"/>
            <w:vMerge w:val="restart"/>
          </w:tcPr>
          <w:p w14:paraId="5694128D" w14:textId="77777777" w:rsidR="000E53C3" w:rsidRDefault="000E53C3" w:rsidP="00C55B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Proje katılımcılığı (süren) (adet x)</w:t>
            </w:r>
          </w:p>
        </w:tc>
        <w:tc>
          <w:tcPr>
            <w:tcW w:w="2851" w:type="dxa"/>
            <w:gridSpan w:val="2"/>
          </w:tcPr>
          <w:p w14:paraId="099895D9" w14:textId="77777777" w:rsidR="000E53C3" w:rsidRDefault="000E53C3" w:rsidP="00C55B9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DB96B8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0D5E7DF3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12825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A1ED36A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845256F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B50094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880C06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2E615668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73C8F59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7" w:type="dxa"/>
          </w:tcPr>
          <w:p w14:paraId="195432A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E2925E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B9F45CA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38CDED63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FB9DF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38ACEE5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5D419783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85E7719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1B0BD34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B3F792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62D742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4691604" w14:textId="77777777" w:rsidTr="00290AB5">
        <w:trPr>
          <w:trHeight w:val="230"/>
        </w:trPr>
        <w:tc>
          <w:tcPr>
            <w:tcW w:w="482" w:type="dxa"/>
          </w:tcPr>
          <w:p w14:paraId="4F18B40C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79" w:type="dxa"/>
            <w:gridSpan w:val="6"/>
          </w:tcPr>
          <w:p w14:paraId="01C01C5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20BB8E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 w14:paraId="56C14F7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1122EA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19536E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D9B070B" w14:textId="77777777" w:rsidTr="00290AB5">
        <w:trPr>
          <w:trHeight w:val="230"/>
        </w:trPr>
        <w:tc>
          <w:tcPr>
            <w:tcW w:w="482" w:type="dxa"/>
          </w:tcPr>
          <w:p w14:paraId="1E7E4ADB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79" w:type="dxa"/>
            <w:gridSpan w:val="6"/>
          </w:tcPr>
          <w:p w14:paraId="6E0A7E42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ulusal 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39AADD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000C52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3B465A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AABD86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B1ACBA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1F6A2058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07" w:type="dxa"/>
            <w:gridSpan w:val="5"/>
            <w:vMerge w:val="restart"/>
          </w:tcPr>
          <w:p w14:paraId="4567804C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Yarışmalarda jüri üyeliği (yayın veya üyelik sayısı x)</w:t>
            </w:r>
          </w:p>
        </w:tc>
        <w:tc>
          <w:tcPr>
            <w:tcW w:w="2172" w:type="dxa"/>
          </w:tcPr>
          <w:p w14:paraId="2EB1C385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4A68BF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3454B45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096276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B73233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3B6E01B9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E04656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79B29A5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53D82D2F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74A50C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690A6B1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FBB280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9FC344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FAEBDF5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0644FB10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307" w:type="dxa"/>
            <w:gridSpan w:val="5"/>
            <w:vMerge w:val="restart"/>
          </w:tcPr>
          <w:p w14:paraId="1F605B0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Yayın kurulu üyeliği (her başvuru için: yıl x)</w:t>
            </w:r>
          </w:p>
        </w:tc>
        <w:tc>
          <w:tcPr>
            <w:tcW w:w="2172" w:type="dxa"/>
          </w:tcPr>
          <w:p w14:paraId="4E90B039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FC559A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0CC7B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2576B5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EBE903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9DC0B9A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DBA3A2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4C55649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03021709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23A5DA2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1426CD8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A7449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EFF794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0E0C920F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B61459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307" w:type="dxa"/>
            <w:gridSpan w:val="5"/>
            <w:vMerge w:val="restart"/>
          </w:tcPr>
          <w:p w14:paraId="19376869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Dergilerde hakemlik (akademik yarışma jüri üyeliği dâhil) ( adet x)</w:t>
            </w:r>
          </w:p>
        </w:tc>
        <w:tc>
          <w:tcPr>
            <w:tcW w:w="2172" w:type="dxa"/>
          </w:tcPr>
          <w:p w14:paraId="7DAD41F5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AC84E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7BB09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133C5C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A36A96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87F8E87" w14:textId="77777777" w:rsidTr="00290AB5">
        <w:trPr>
          <w:trHeight w:val="229"/>
        </w:trPr>
        <w:tc>
          <w:tcPr>
            <w:tcW w:w="482" w:type="dxa"/>
            <w:vMerge/>
            <w:tcBorders>
              <w:top w:val="nil"/>
            </w:tcBorders>
          </w:tcPr>
          <w:p w14:paraId="134BF62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64302D6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274AE1CC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EC521FA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6BB56FF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A95A2E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9979D6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7C32DFCE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08BBDC4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20" w:type="dxa"/>
            <w:gridSpan w:val="3"/>
            <w:vMerge w:val="restart"/>
          </w:tcPr>
          <w:p w14:paraId="7BFBD12E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Akademik yükseltme/atama jürilerinde görev (adet x )</w:t>
            </w:r>
          </w:p>
        </w:tc>
        <w:tc>
          <w:tcPr>
            <w:tcW w:w="3559" w:type="dxa"/>
            <w:gridSpan w:val="3"/>
          </w:tcPr>
          <w:p w14:paraId="0694CEC5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Yard. Doç./Öğr. Gör.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5CD1530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7" w:type="dxa"/>
          </w:tcPr>
          <w:p w14:paraId="77B2A00F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AB3668C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F71CF84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</w:tr>
      <w:tr w:rsidR="000E53C3" w14:paraId="18F17CFC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6C0CE8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</w:tcBorders>
          </w:tcPr>
          <w:p w14:paraId="6DC10D0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</w:tcPr>
          <w:p w14:paraId="221CBD07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Doçentlik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38C6B1E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7CF632D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C0A47BE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16EF67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4D3F11D3" w14:textId="77777777" w:rsidTr="00290AB5">
        <w:trPr>
          <w:trHeight w:val="229"/>
        </w:trPr>
        <w:tc>
          <w:tcPr>
            <w:tcW w:w="482" w:type="dxa"/>
            <w:vMerge/>
            <w:tcBorders>
              <w:top w:val="nil"/>
            </w:tcBorders>
          </w:tcPr>
          <w:p w14:paraId="035495E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</w:tcBorders>
          </w:tcPr>
          <w:p w14:paraId="5F07B9C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</w:tcPr>
          <w:p w14:paraId="466E532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Doçentlik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17A030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10D1D11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5C4E709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842FF0B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</w:tbl>
    <w:p w14:paraId="079BBAC6" w14:textId="77777777" w:rsidR="000E53C3" w:rsidRDefault="000E53C3" w:rsidP="000E53C3">
      <w:pPr>
        <w:jc w:val="center"/>
        <w:rPr>
          <w:sz w:val="20"/>
        </w:rPr>
        <w:sectPr w:rsidR="000E53C3" w:rsidSect="000E53C3">
          <w:pgSz w:w="11910" w:h="16840"/>
          <w:pgMar w:top="1040" w:right="460" w:bottom="65" w:left="1480" w:header="0" w:footer="654" w:gutter="0"/>
          <w:cols w:space="708"/>
        </w:sectPr>
      </w:pPr>
    </w:p>
    <w:tbl>
      <w:tblPr>
        <w:tblStyle w:val="TableNormal"/>
        <w:tblW w:w="11662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6"/>
        <w:gridCol w:w="2515"/>
        <w:gridCol w:w="328"/>
        <w:gridCol w:w="1386"/>
        <w:gridCol w:w="2171"/>
        <w:gridCol w:w="676"/>
        <w:gridCol w:w="676"/>
        <w:gridCol w:w="676"/>
        <w:gridCol w:w="676"/>
      </w:tblGrid>
      <w:tr w:rsidR="000E53C3" w14:paraId="2B771166" w14:textId="77777777" w:rsidTr="00650D06">
        <w:trPr>
          <w:trHeight w:val="230"/>
        </w:trPr>
        <w:tc>
          <w:tcPr>
            <w:tcW w:w="482" w:type="dxa"/>
          </w:tcPr>
          <w:p w14:paraId="7C58FFB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19" w:type="dxa"/>
            <w:gridSpan w:val="3"/>
          </w:tcPr>
          <w:p w14:paraId="7D56FBC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57" w:type="dxa"/>
            <w:gridSpan w:val="2"/>
          </w:tcPr>
          <w:p w14:paraId="0D04E0BA" w14:textId="77777777" w:rsidR="000E53C3" w:rsidRDefault="000E53C3" w:rsidP="00C55B9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d) Profesörlük jürilerinde görev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F2DE94F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6" w:type="dxa"/>
          </w:tcPr>
          <w:p w14:paraId="6F5C35D7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F8A7783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E17A08D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54887DA4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11E3372C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305" w:type="dxa"/>
            <w:gridSpan w:val="4"/>
            <w:vMerge w:val="restart"/>
          </w:tcPr>
          <w:p w14:paraId="54C8408A" w14:textId="77777777" w:rsidR="000E53C3" w:rsidRDefault="000E53C3" w:rsidP="00C55B9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Başarı ödülü</w:t>
            </w:r>
          </w:p>
        </w:tc>
        <w:tc>
          <w:tcPr>
            <w:tcW w:w="2171" w:type="dxa"/>
          </w:tcPr>
          <w:p w14:paraId="2160D8C2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B68502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6" w:type="dxa"/>
          </w:tcPr>
          <w:p w14:paraId="0BD80BE4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A4CD8E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12932A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5C3008F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348E21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</w:tcBorders>
          </w:tcPr>
          <w:p w14:paraId="6E17045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14:paraId="040F6CD5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ECEE36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41F6867D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992395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9AF50F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36FCBB47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24F93116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305" w:type="dxa"/>
            <w:gridSpan w:val="4"/>
            <w:vMerge w:val="restart"/>
          </w:tcPr>
          <w:p w14:paraId="06DCE93F" w14:textId="77777777" w:rsidR="000E53C3" w:rsidRDefault="000E53C3" w:rsidP="00C55B9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Araştırma bursları</w:t>
            </w:r>
          </w:p>
        </w:tc>
        <w:tc>
          <w:tcPr>
            <w:tcW w:w="2171" w:type="dxa"/>
          </w:tcPr>
          <w:p w14:paraId="63ECB79A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B4C851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6" w:type="dxa"/>
          </w:tcPr>
          <w:p w14:paraId="119B47CF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0D1E925D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8E1BC2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122CA900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8A95DB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</w:tcBorders>
          </w:tcPr>
          <w:p w14:paraId="347D4E4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14:paraId="463021D4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3F8E926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5B93C286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E9A7C9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17AAE55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D739E9B" w14:textId="77777777" w:rsidTr="00650D06">
        <w:trPr>
          <w:trHeight w:val="460"/>
        </w:trPr>
        <w:tc>
          <w:tcPr>
            <w:tcW w:w="482" w:type="dxa"/>
            <w:vMerge w:val="restart"/>
          </w:tcPr>
          <w:p w14:paraId="565C248A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076" w:type="dxa"/>
          </w:tcPr>
          <w:p w14:paraId="27F29D2C" w14:textId="77777777" w:rsidR="000E53C3" w:rsidRDefault="000E53C3" w:rsidP="00C55B97">
            <w:pPr>
              <w:pStyle w:val="TableParagraph"/>
              <w:spacing w:before="105" w:line="240" w:lineRule="auto"/>
              <w:rPr>
                <w:sz w:val="20"/>
              </w:rPr>
            </w:pPr>
            <w:r>
              <w:rPr>
                <w:sz w:val="20"/>
              </w:rPr>
              <w:t>Atıflar</w:t>
            </w:r>
          </w:p>
        </w:tc>
        <w:tc>
          <w:tcPr>
            <w:tcW w:w="6400" w:type="dxa"/>
            <w:gridSpan w:val="4"/>
          </w:tcPr>
          <w:p w14:paraId="21846F10" w14:textId="77777777" w:rsidR="000E53C3" w:rsidRDefault="000E53C3" w:rsidP="00C55B97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a.1) Uluslararası bilimsel dergide ve bilimsel kitapta (uluslararası etki faktörü</w:t>
            </w:r>
          </w:p>
          <w:p w14:paraId="70A576A0" w14:textId="77777777" w:rsidR="000E53C3" w:rsidRDefault="000E53C3" w:rsidP="00C55B97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6C4D2B6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6" w:type="dxa"/>
          </w:tcPr>
          <w:p w14:paraId="17D449E4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6236507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56E79608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76570EF8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79850C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</w:tcPr>
          <w:p w14:paraId="19601CDE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(Kendine atıf hariç)</w:t>
            </w:r>
          </w:p>
        </w:tc>
        <w:tc>
          <w:tcPr>
            <w:tcW w:w="6400" w:type="dxa"/>
            <w:gridSpan w:val="4"/>
          </w:tcPr>
          <w:p w14:paraId="17402F11" w14:textId="77777777" w:rsidR="000E53C3" w:rsidRPr="00EF54E8" w:rsidRDefault="000E53C3" w:rsidP="00C55B97">
            <w:pPr>
              <w:pStyle w:val="TableParagraph"/>
              <w:ind w:left="67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a.2) Ulusal bilimsel dergi ve kitapta (ulusal 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45A5E6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69E4EE0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0E8CADD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5F580B2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297CBF8D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04E625E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0C49A2E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7FFA6AE6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a.3) Uluslararası bilim, kültür, sanat ve tasarım dergilerinde ve kitaplarında</w:t>
            </w:r>
          </w:p>
          <w:p w14:paraId="44E3FF9A" w14:textId="77777777" w:rsidR="000E53C3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(uluslararası 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9D18F22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6" w:type="dxa"/>
          </w:tcPr>
          <w:p w14:paraId="776D0389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C2D8619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97E3323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61EC9C29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31CD450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2ADE48A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2C970FF5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a.4) Ulusal bilim, kültür, sanat ve tasarım dergilerinde ve kitaplarında (ulusal</w:t>
            </w:r>
          </w:p>
          <w:p w14:paraId="3A4BEE30" w14:textId="77777777" w:rsidR="000E53C3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DFD8C85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53047F11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6E8B8438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795C3866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0DFB2DC4" w14:textId="77777777" w:rsidTr="00650D06">
        <w:trPr>
          <w:trHeight w:val="287"/>
        </w:trPr>
        <w:tc>
          <w:tcPr>
            <w:tcW w:w="482" w:type="dxa"/>
            <w:vMerge/>
            <w:tcBorders>
              <w:top w:val="nil"/>
            </w:tcBorders>
          </w:tcPr>
          <w:p w14:paraId="4D2FBB8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</w:tcPr>
          <w:p w14:paraId="3B39A300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 ) (Kendine atıf)</w:t>
            </w:r>
          </w:p>
        </w:tc>
        <w:tc>
          <w:tcPr>
            <w:tcW w:w="6400" w:type="dxa"/>
            <w:gridSpan w:val="4"/>
          </w:tcPr>
          <w:p w14:paraId="2D2F0DFE" w14:textId="77777777" w:rsidR="000E53C3" w:rsidRDefault="000E53C3" w:rsidP="00C55B97">
            <w:pPr>
              <w:pStyle w:val="TableParagraph"/>
              <w:spacing w:before="16"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b.1)Uluslararası yayında kendine atıf (uluslararası kendine atıf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1389EB2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742CC8D6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521A018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607A2BF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6F727BE4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8176A6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3559E61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54DC866C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b.2) Ulusal bilimsel dergi ve kitapta (ulusal kendine atıf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B1DD26C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321E565F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50E44BE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614000FB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1B97E432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1607CA7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43EE518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28BB7BC5" w14:textId="77777777" w:rsidR="000E53C3" w:rsidRDefault="000E53C3" w:rsidP="00C55B97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b.3) Uluslararası yayında yapıta ve projeye atıf (uluslararası yapıta ve projeye</w:t>
            </w:r>
          </w:p>
          <w:p w14:paraId="3B87FD79" w14:textId="77777777" w:rsidR="000E53C3" w:rsidRDefault="000E53C3" w:rsidP="00C55B97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atıf faktörü x 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B13DAAE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73B9293D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16FF5E2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5F38A828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B9E0750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2D1A079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5AA1F2E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11EFCFCD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b.4) (Ulusal yayında yapıta ve projeye atıf) (ulusal yapıta ve projeye atıf</w:t>
            </w:r>
          </w:p>
          <w:p w14:paraId="38039D13" w14:textId="77777777" w:rsidR="000E53C3" w:rsidRDefault="000E53C3" w:rsidP="00C55B97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DADC52E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0E726967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56425947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A67CFDC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1191D031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488B3A1D" w14:textId="77777777" w:rsidR="000E53C3" w:rsidRDefault="000E53C3" w:rsidP="00C55B9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91" w:type="dxa"/>
            <w:gridSpan w:val="2"/>
            <w:vMerge w:val="restart"/>
          </w:tcPr>
          <w:p w14:paraId="20415144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Tez yönetimi (tamamlanmış) (tez x)</w:t>
            </w:r>
          </w:p>
        </w:tc>
        <w:tc>
          <w:tcPr>
            <w:tcW w:w="3885" w:type="dxa"/>
            <w:gridSpan w:val="3"/>
          </w:tcPr>
          <w:p w14:paraId="04D7524F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37D417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0744745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830748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5F3B5C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D21C7B1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1EC980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0C922A0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5E631952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a.2 )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ACF434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1C5477C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F849CC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D7E9B8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2BC31E97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3F67A8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01C6C9B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42340D19" w14:textId="77777777" w:rsidR="000E53C3" w:rsidRPr="00EF54E8" w:rsidRDefault="000E53C3" w:rsidP="00C55B97">
            <w:pPr>
              <w:pStyle w:val="TableParagraph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a.3) Tezsiz yüksek lisans projesi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1E75FB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044F9B9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D11AF5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A80D6F4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4E31C75F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77959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 w:val="restart"/>
          </w:tcPr>
          <w:p w14:paraId="05688AE2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Tez yönetimi (süren) (tez x)</w:t>
            </w:r>
          </w:p>
        </w:tc>
        <w:tc>
          <w:tcPr>
            <w:tcW w:w="3885" w:type="dxa"/>
            <w:gridSpan w:val="3"/>
          </w:tcPr>
          <w:p w14:paraId="16A4C351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9E5AB47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0AE8AD1F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1B46281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D7C220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FFC3E91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6BA722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19B96E6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79CD160B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b.2)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BD39FC7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10A571D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360CB85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109CCA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387DB8B0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AF900B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 w:val="restart"/>
          </w:tcPr>
          <w:p w14:paraId="1D9E381E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c) Tez jüri üyeliği (tez x)</w:t>
            </w:r>
          </w:p>
        </w:tc>
        <w:tc>
          <w:tcPr>
            <w:tcW w:w="3885" w:type="dxa"/>
            <w:gridSpan w:val="3"/>
          </w:tcPr>
          <w:p w14:paraId="59DB8820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6021A6D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6" w:type="dxa"/>
          </w:tcPr>
          <w:p w14:paraId="29BCA988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5C08964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0663AA0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4AFBC6CE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A2306F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3CCFE39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0E5ADCDE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c.2)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ED7EF4A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6" w:type="dxa"/>
          </w:tcPr>
          <w:p w14:paraId="4D03BE07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239DEBB6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7C685E6F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5ADD1073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380697B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6" w:type="dxa"/>
            <w:gridSpan w:val="5"/>
          </w:tcPr>
          <w:p w14:paraId="6FF62662" w14:textId="77777777" w:rsidR="000E53C3" w:rsidRPr="00EF54E8" w:rsidRDefault="000E53C3" w:rsidP="00C55B97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d ) Ön Lisans, lisans bitirme projesi / ödevi değerlendirme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12B6993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" w:type="dxa"/>
          </w:tcPr>
          <w:p w14:paraId="097DFC81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14C9B0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2E373C5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</w:tbl>
    <w:p w14:paraId="0AAFE1C0" w14:textId="77777777" w:rsidR="000E53C3" w:rsidRDefault="000E53C3" w:rsidP="000E53C3">
      <w:pPr>
        <w:jc w:val="center"/>
        <w:rPr>
          <w:sz w:val="20"/>
        </w:rPr>
      </w:pPr>
    </w:p>
    <w:p w14:paraId="3CE105C9" w14:textId="77777777" w:rsidR="000E53C3" w:rsidRPr="000E53C3" w:rsidRDefault="000E53C3" w:rsidP="000E53C3">
      <w:pPr>
        <w:rPr>
          <w:sz w:val="20"/>
        </w:rPr>
      </w:pPr>
    </w:p>
    <w:p w14:paraId="03FD62D4" w14:textId="77777777" w:rsidR="000E53C3" w:rsidRPr="000E53C3" w:rsidRDefault="000E53C3" w:rsidP="000E53C3">
      <w:pPr>
        <w:rPr>
          <w:sz w:val="20"/>
        </w:rPr>
      </w:pPr>
    </w:p>
    <w:p w14:paraId="669C8F59" w14:textId="77777777" w:rsidR="000E53C3" w:rsidRDefault="000E53C3" w:rsidP="000E53C3">
      <w:pPr>
        <w:rPr>
          <w:sz w:val="20"/>
        </w:rPr>
      </w:pPr>
    </w:p>
    <w:p w14:paraId="2FD12E2A" w14:textId="77777777" w:rsidR="000E53C3" w:rsidRDefault="000E53C3" w:rsidP="000E53C3">
      <w:pPr>
        <w:rPr>
          <w:sz w:val="20"/>
        </w:rPr>
      </w:pPr>
    </w:p>
    <w:p w14:paraId="2AF18DA2" w14:textId="77777777" w:rsidR="000E53C3" w:rsidRDefault="000E53C3" w:rsidP="000E53C3">
      <w:pPr>
        <w:spacing w:before="62"/>
        <w:ind w:left="222"/>
        <w:rPr>
          <w:i/>
        </w:rPr>
      </w:pPr>
      <w:r>
        <w:rPr>
          <w:sz w:val="20"/>
        </w:rPr>
        <w:tab/>
      </w:r>
      <w:r>
        <w:rPr>
          <w:i/>
        </w:rPr>
        <w:t>Tablo 7 Spor Bilimleri Temel Alanı Puanlama Formu (Tablo 1’e ek olarak verilmiştir.)</w:t>
      </w:r>
    </w:p>
    <w:p w14:paraId="0FD33C06" w14:textId="77777777" w:rsidR="000E53C3" w:rsidRDefault="000E53C3" w:rsidP="000E53C3">
      <w:pPr>
        <w:pStyle w:val="GvdeMetni"/>
        <w:spacing w:before="7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563"/>
        <w:gridCol w:w="2551"/>
        <w:gridCol w:w="1276"/>
        <w:gridCol w:w="850"/>
        <w:gridCol w:w="568"/>
        <w:gridCol w:w="709"/>
        <w:gridCol w:w="708"/>
      </w:tblGrid>
      <w:tr w:rsidR="000E53C3" w14:paraId="0005E096" w14:textId="77777777" w:rsidTr="00446021">
        <w:trPr>
          <w:trHeight w:val="460"/>
        </w:trPr>
        <w:tc>
          <w:tcPr>
            <w:tcW w:w="541" w:type="dxa"/>
            <w:vMerge w:val="restart"/>
          </w:tcPr>
          <w:p w14:paraId="35B26030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90" w:type="dxa"/>
            <w:gridSpan w:val="3"/>
          </w:tcPr>
          <w:p w14:paraId="1720D92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Akademik organizasyon (kongre, sempozyum, panel sanat ve tasarım etkinlikleri, sportif</w:t>
            </w:r>
          </w:p>
          <w:p w14:paraId="623733C3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organizasyonlar)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C9991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23027AE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31325D8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743A6A1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53C3" w14:paraId="296E7AD9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C858C5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2A64F79D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2551" w:type="dxa"/>
          </w:tcPr>
          <w:p w14:paraId="7E7C10E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1276" w:type="dxa"/>
          </w:tcPr>
          <w:p w14:paraId="78A284E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D26BB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14:paraId="5C7B097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7263C91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0EE84E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DBCF270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E6BAF4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542EEA9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26EB640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Düzenleme kurulu üyeliği</w:t>
            </w:r>
          </w:p>
        </w:tc>
        <w:tc>
          <w:tcPr>
            <w:tcW w:w="1276" w:type="dxa"/>
          </w:tcPr>
          <w:p w14:paraId="2F681B1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E4C31C" w14:textId="77777777" w:rsidR="000E53C3" w:rsidRDefault="000E53C3" w:rsidP="00147F09">
            <w:pPr>
              <w:pStyle w:val="TableParagraph"/>
              <w:ind w:left="282" w:right="297" w:hanging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2E1DDD0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AB4C61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420E9FB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05BC8AAA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4AD8BA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70D26A44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2551" w:type="dxa"/>
          </w:tcPr>
          <w:p w14:paraId="5343972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1276" w:type="dxa"/>
          </w:tcPr>
          <w:p w14:paraId="630BAFE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67215B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8" w:type="dxa"/>
          </w:tcPr>
          <w:p w14:paraId="597778F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769BFC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EEF19C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0BC0499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D20450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4A05940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530DCDD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Düzenleme kurulu üyeliği</w:t>
            </w:r>
          </w:p>
        </w:tc>
        <w:tc>
          <w:tcPr>
            <w:tcW w:w="1276" w:type="dxa"/>
          </w:tcPr>
          <w:p w14:paraId="539F0C3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7A3B88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7EE9D44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81701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FB653D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58ADD606" w14:textId="77777777" w:rsidTr="00446021">
        <w:trPr>
          <w:trHeight w:val="227"/>
        </w:trPr>
        <w:tc>
          <w:tcPr>
            <w:tcW w:w="541" w:type="dxa"/>
            <w:vMerge w:val="restart"/>
          </w:tcPr>
          <w:p w14:paraId="78094E13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14" w:type="dxa"/>
            <w:gridSpan w:val="2"/>
          </w:tcPr>
          <w:p w14:paraId="18052FB5" w14:textId="77777777" w:rsidR="000E53C3" w:rsidRDefault="000E53C3" w:rsidP="00C55B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Ulusal / uluslararası spor teşkilatları kurul üyeliği</w:t>
            </w:r>
          </w:p>
        </w:tc>
        <w:tc>
          <w:tcPr>
            <w:tcW w:w="1276" w:type="dxa"/>
          </w:tcPr>
          <w:p w14:paraId="1A03EF8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08A71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68" w:type="dxa"/>
          </w:tcPr>
          <w:p w14:paraId="7AFE2AA3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3B6ABE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1ED53A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3AA8C0E8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1FF8872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1C6607B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) Uluslararası</w:t>
            </w:r>
          </w:p>
        </w:tc>
        <w:tc>
          <w:tcPr>
            <w:tcW w:w="2551" w:type="dxa"/>
          </w:tcPr>
          <w:p w14:paraId="1142A67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Yönetim kurulu</w:t>
            </w:r>
          </w:p>
        </w:tc>
        <w:tc>
          <w:tcPr>
            <w:tcW w:w="1276" w:type="dxa"/>
          </w:tcPr>
          <w:p w14:paraId="44F8D26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8ADD6C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60162E3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DF7F99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D2E776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EEDF6EF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6FD471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6D9E24A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66F059D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 kurul</w:t>
            </w:r>
          </w:p>
        </w:tc>
        <w:tc>
          <w:tcPr>
            <w:tcW w:w="1276" w:type="dxa"/>
          </w:tcPr>
          <w:p w14:paraId="2DB3FBE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D3A27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0E0D598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302181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E8211B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01E8DF6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A27392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1DC7FFE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1CB13B5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Teknik kurul</w:t>
            </w:r>
          </w:p>
        </w:tc>
        <w:tc>
          <w:tcPr>
            <w:tcW w:w="1276" w:type="dxa"/>
          </w:tcPr>
          <w:p w14:paraId="563EBDE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007B7A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031C999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3D2A9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497E2E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9CD8238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5DCE8B3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57C09EC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1398B75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Eğitim kurulu</w:t>
            </w:r>
          </w:p>
        </w:tc>
        <w:tc>
          <w:tcPr>
            <w:tcW w:w="1276" w:type="dxa"/>
          </w:tcPr>
          <w:p w14:paraId="64BEB6D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379F47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78A4F55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65D31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C5FFF2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9E0BDE6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C09778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423A95E9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5C95E3D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 kurulu</w:t>
            </w:r>
          </w:p>
        </w:tc>
        <w:tc>
          <w:tcPr>
            <w:tcW w:w="1276" w:type="dxa"/>
          </w:tcPr>
          <w:p w14:paraId="7D525A8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692DA3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6D08B2A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B9EAB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46D22E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D26DA5A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3DE22A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2882537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2AC8DB1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 kurulu</w:t>
            </w:r>
          </w:p>
        </w:tc>
        <w:tc>
          <w:tcPr>
            <w:tcW w:w="1276" w:type="dxa"/>
          </w:tcPr>
          <w:p w14:paraId="7689D98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6BA1A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3926778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C4AF1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B7EDE6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EFA7F4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6938CB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 w:val="restart"/>
          </w:tcPr>
          <w:p w14:paraId="458ABA33" w14:textId="77777777" w:rsidR="000E53C3" w:rsidRDefault="000E53C3" w:rsidP="00C55B97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b ) Ulusal</w:t>
            </w:r>
          </w:p>
        </w:tc>
        <w:tc>
          <w:tcPr>
            <w:tcW w:w="2551" w:type="dxa"/>
          </w:tcPr>
          <w:p w14:paraId="76160F50" w14:textId="77777777" w:rsidR="000E53C3" w:rsidRDefault="000E53C3" w:rsidP="00C55B9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Yönetim kurulu</w:t>
            </w:r>
          </w:p>
        </w:tc>
        <w:tc>
          <w:tcPr>
            <w:tcW w:w="1276" w:type="dxa"/>
          </w:tcPr>
          <w:p w14:paraId="475679A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850235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18B29A9A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6E1B647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C1A7B56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3A8B72BE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AF1124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0D56AE3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1675DF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 kurul</w:t>
            </w:r>
          </w:p>
        </w:tc>
        <w:tc>
          <w:tcPr>
            <w:tcW w:w="1276" w:type="dxa"/>
          </w:tcPr>
          <w:p w14:paraId="058C6D4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74803A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20C0B12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58E15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BC9749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301AABD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12BDB65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1309273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13202E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Teknik kurul</w:t>
            </w:r>
          </w:p>
        </w:tc>
        <w:tc>
          <w:tcPr>
            <w:tcW w:w="1276" w:type="dxa"/>
          </w:tcPr>
          <w:p w14:paraId="56A6524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AF390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6E2B5CB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91BC6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41F51A6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E58A3C1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2001B0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7918E96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4BBFE24C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Eğitim kurulu</w:t>
            </w:r>
          </w:p>
        </w:tc>
        <w:tc>
          <w:tcPr>
            <w:tcW w:w="1276" w:type="dxa"/>
          </w:tcPr>
          <w:p w14:paraId="1B59667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BB8E9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6959D74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A5716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3FC3A63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53E48F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98F215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72FFEF8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F95332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 kurulu</w:t>
            </w:r>
          </w:p>
        </w:tc>
        <w:tc>
          <w:tcPr>
            <w:tcW w:w="1276" w:type="dxa"/>
          </w:tcPr>
          <w:p w14:paraId="79D978C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6FC2B7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331B2EF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E4C9C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481E15F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B3C3A3B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1817B6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5F67F23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1C2F82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 kurulu</w:t>
            </w:r>
          </w:p>
        </w:tc>
        <w:tc>
          <w:tcPr>
            <w:tcW w:w="1276" w:type="dxa"/>
          </w:tcPr>
          <w:p w14:paraId="1FB5BD0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2110A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0189AEF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A0A05B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D89D1A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18407FC9" w14:textId="77777777" w:rsidTr="00446021">
        <w:trPr>
          <w:trHeight w:val="229"/>
        </w:trPr>
        <w:tc>
          <w:tcPr>
            <w:tcW w:w="541" w:type="dxa"/>
            <w:vMerge w:val="restart"/>
          </w:tcPr>
          <w:p w14:paraId="5092F416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14" w:type="dxa"/>
            <w:gridSpan w:val="2"/>
            <w:vMerge w:val="restart"/>
          </w:tcPr>
          <w:p w14:paraId="30AAE1F6" w14:textId="77777777" w:rsidR="000E53C3" w:rsidRDefault="000E53C3" w:rsidP="00C55B97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Sporda hakemlik, antrenörlük, idarecilik, mentor, kondisyoner, fizyoterapist, spor hekimi vb.</w:t>
            </w:r>
          </w:p>
        </w:tc>
        <w:tc>
          <w:tcPr>
            <w:tcW w:w="1276" w:type="dxa"/>
          </w:tcPr>
          <w:p w14:paraId="26AB5869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6B76E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33BD760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666AD6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C17631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03128DB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D72F81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2"/>
            <w:vMerge/>
            <w:tcBorders>
              <w:top w:val="nil"/>
            </w:tcBorders>
          </w:tcPr>
          <w:p w14:paraId="3EA5764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CB78AD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56160C" w14:textId="77777777" w:rsidR="000E53C3" w:rsidRDefault="000E53C3" w:rsidP="00C55B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8" w:type="dxa"/>
          </w:tcPr>
          <w:p w14:paraId="7998B02F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1ABF581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6CF64E92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</w:tr>
      <w:tr w:rsidR="000E53C3" w14:paraId="0F91E5E7" w14:textId="77777777" w:rsidTr="00446021">
        <w:trPr>
          <w:trHeight w:val="230"/>
        </w:trPr>
        <w:tc>
          <w:tcPr>
            <w:tcW w:w="541" w:type="dxa"/>
            <w:vMerge w:val="restart"/>
          </w:tcPr>
          <w:p w14:paraId="38F9301A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14" w:type="dxa"/>
            <w:gridSpan w:val="2"/>
            <w:vMerge w:val="restart"/>
          </w:tcPr>
          <w:p w14:paraId="4AB7276B" w14:textId="77777777" w:rsidR="000E53C3" w:rsidRDefault="000E53C3" w:rsidP="00C55B9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Başarı ödülü</w:t>
            </w:r>
          </w:p>
        </w:tc>
        <w:tc>
          <w:tcPr>
            <w:tcW w:w="1276" w:type="dxa"/>
          </w:tcPr>
          <w:p w14:paraId="6F7002C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2723A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8" w:type="dxa"/>
          </w:tcPr>
          <w:p w14:paraId="73904AB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8FF28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A58E69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6A82B7E3" w14:textId="77777777" w:rsidTr="00446021">
        <w:trPr>
          <w:trHeight w:val="232"/>
        </w:trPr>
        <w:tc>
          <w:tcPr>
            <w:tcW w:w="541" w:type="dxa"/>
            <w:vMerge/>
            <w:tcBorders>
              <w:top w:val="nil"/>
            </w:tcBorders>
          </w:tcPr>
          <w:p w14:paraId="6B2D87C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2"/>
            <w:vMerge/>
            <w:tcBorders>
              <w:top w:val="nil"/>
            </w:tcBorders>
          </w:tcPr>
          <w:p w14:paraId="4CBDB51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4DA1265" w14:textId="77777777" w:rsidR="000E53C3" w:rsidRDefault="000E53C3" w:rsidP="00C55B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008601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7821C1FB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1BB06C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B4BEAFD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</w:tr>
    </w:tbl>
    <w:tbl>
      <w:tblPr>
        <w:tblStyle w:val="TableNormal1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518"/>
        <w:gridCol w:w="1714"/>
        <w:gridCol w:w="1580"/>
        <w:gridCol w:w="851"/>
        <w:gridCol w:w="567"/>
        <w:gridCol w:w="708"/>
        <w:gridCol w:w="709"/>
      </w:tblGrid>
      <w:tr w:rsidR="009C5AE5" w14:paraId="4E17839E" w14:textId="5C32C74F" w:rsidTr="009C5AE5">
        <w:trPr>
          <w:trHeight w:val="230"/>
        </w:trPr>
        <w:tc>
          <w:tcPr>
            <w:tcW w:w="567" w:type="dxa"/>
            <w:vMerge w:val="restart"/>
          </w:tcPr>
          <w:p w14:paraId="2A88AFE6" w14:textId="77777777" w:rsidR="009C5AE5" w:rsidRDefault="009C5AE5" w:rsidP="00957040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784" w:type="dxa"/>
            <w:gridSpan w:val="3"/>
            <w:vMerge w:val="restart"/>
          </w:tcPr>
          <w:p w14:paraId="58D0CA8B" w14:textId="77777777" w:rsidR="009C5AE5" w:rsidRDefault="009C5AE5" w:rsidP="00957040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Araştırma bursları</w:t>
            </w:r>
          </w:p>
        </w:tc>
        <w:tc>
          <w:tcPr>
            <w:tcW w:w="1580" w:type="dxa"/>
          </w:tcPr>
          <w:p w14:paraId="5CF714FB" w14:textId="77777777" w:rsidR="009C5AE5" w:rsidRDefault="009C5AE5" w:rsidP="0095704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DECBCE6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3151C0F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E236AD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5872C6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45515995" w14:textId="189A2E61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772129D9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  <w:gridSpan w:val="3"/>
            <w:vMerge/>
            <w:tcBorders>
              <w:top w:val="nil"/>
            </w:tcBorders>
          </w:tcPr>
          <w:p w14:paraId="4E4F67C9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14:paraId="574D70E5" w14:textId="77777777" w:rsidR="009C5AE5" w:rsidRDefault="009C5AE5" w:rsidP="0095704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0F0EA17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DF2030C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6BCBF5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7C65B9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0C9B428E" w14:textId="3ADD5D6A" w:rsidTr="009C5AE5">
        <w:trPr>
          <w:trHeight w:val="460"/>
        </w:trPr>
        <w:tc>
          <w:tcPr>
            <w:tcW w:w="567" w:type="dxa"/>
            <w:vMerge w:val="restart"/>
          </w:tcPr>
          <w:p w14:paraId="5CE6922D" w14:textId="77777777" w:rsidR="009C5AE5" w:rsidRDefault="009C5AE5" w:rsidP="00957040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52" w:type="dxa"/>
          </w:tcPr>
          <w:p w14:paraId="1482BB84" w14:textId="77777777" w:rsidR="009C5AE5" w:rsidRDefault="009C5AE5" w:rsidP="00957040">
            <w:pPr>
              <w:pStyle w:val="TableParagraph"/>
              <w:spacing w:before="105" w:line="240" w:lineRule="auto"/>
              <w:rPr>
                <w:sz w:val="20"/>
              </w:rPr>
            </w:pPr>
            <w:r>
              <w:rPr>
                <w:sz w:val="20"/>
              </w:rPr>
              <w:t>Atıflar</w:t>
            </w:r>
          </w:p>
        </w:tc>
        <w:tc>
          <w:tcPr>
            <w:tcW w:w="5812" w:type="dxa"/>
            <w:gridSpan w:val="3"/>
          </w:tcPr>
          <w:p w14:paraId="76607165" w14:textId="77777777" w:rsidR="009C5AE5" w:rsidRDefault="009C5AE5" w:rsidP="00957040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a.1) Uluslararası bilimsel dergide ve bilimsel kitapta (uluslararası etki faktörü</w:t>
            </w:r>
          </w:p>
          <w:p w14:paraId="6CEB239A" w14:textId="77777777" w:rsidR="009C5AE5" w:rsidRDefault="009C5AE5" w:rsidP="00957040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3C1CB27" w14:textId="77777777" w:rsidR="009C5AE5" w:rsidRDefault="009C5AE5" w:rsidP="00957040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59557011" w14:textId="77777777" w:rsidR="009C5AE5" w:rsidRDefault="009C5AE5" w:rsidP="00957040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B91DBC" w14:textId="77777777" w:rsidR="009C5AE5" w:rsidRDefault="009C5AE5" w:rsidP="00957040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B67BCF" w14:textId="77777777" w:rsidR="009C5AE5" w:rsidRDefault="009C5AE5" w:rsidP="00957040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29F301DD" w14:textId="4CFE0E91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3B54FB95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46444D3C" w14:textId="77777777" w:rsidR="009C5AE5" w:rsidRDefault="009C5AE5" w:rsidP="009570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(Kendine atıf hariç)</w:t>
            </w:r>
          </w:p>
        </w:tc>
        <w:tc>
          <w:tcPr>
            <w:tcW w:w="5812" w:type="dxa"/>
            <w:gridSpan w:val="3"/>
          </w:tcPr>
          <w:p w14:paraId="4553C2ED" w14:textId="77777777" w:rsidR="009C5AE5" w:rsidRDefault="009C5AE5" w:rsidP="0095704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a.2) Ulusal bilimsel dergi ve kitapta (ulusal etki 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969C68E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981A1F9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2FAA5F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A7BAFA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1B0D3DF0" w14:textId="4DABB88C" w:rsidTr="009C5AE5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6A9B51AD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399443E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09DBFC08" w14:textId="77777777" w:rsidR="009C5AE5" w:rsidRDefault="009C5AE5" w:rsidP="00957040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a.3) Uluslararası bilim, kültür, sanat ve tasarım dergilerinde ve kitaplarında</w:t>
            </w:r>
          </w:p>
          <w:p w14:paraId="57607BE6" w14:textId="77777777" w:rsidR="009C5AE5" w:rsidRDefault="009C5AE5" w:rsidP="00957040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(uluslararası etki 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B7DFADA" w14:textId="77777777" w:rsidR="009C5AE5" w:rsidRDefault="009C5AE5" w:rsidP="00957040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FD3B59D" w14:textId="77777777" w:rsidR="009C5AE5" w:rsidRDefault="009C5AE5" w:rsidP="00957040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EB3150" w14:textId="77777777" w:rsidR="009C5AE5" w:rsidRDefault="009C5AE5" w:rsidP="00957040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CF8567" w14:textId="77777777" w:rsidR="009C5AE5" w:rsidRDefault="009C5AE5" w:rsidP="00957040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7A5D6461" w14:textId="43446EBF" w:rsidTr="009C5AE5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660DD143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B21F692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20FD02DA" w14:textId="77777777" w:rsidR="009C5AE5" w:rsidRDefault="009C5AE5" w:rsidP="00957040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a.4) Ulusal bilim, kültür, sanat ve tasarım dergilerinde ve kitaplarında (ulusal</w:t>
            </w:r>
          </w:p>
          <w:p w14:paraId="2563276F" w14:textId="77777777" w:rsidR="009C5AE5" w:rsidRDefault="009C5AE5" w:rsidP="00957040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etki 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7EC96AD" w14:textId="77777777" w:rsidR="009C5AE5" w:rsidRDefault="009C5AE5" w:rsidP="00957040">
            <w:pPr>
              <w:pStyle w:val="TableParagraph"/>
              <w:spacing w:before="102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3596496" w14:textId="77777777" w:rsidR="009C5AE5" w:rsidRDefault="009C5AE5" w:rsidP="00957040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74A81C" w14:textId="77777777" w:rsidR="009C5AE5" w:rsidRDefault="009C5AE5" w:rsidP="00957040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61F6F1" w14:textId="77777777" w:rsidR="009C5AE5" w:rsidRDefault="009C5AE5" w:rsidP="00957040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9C5AE5" w14:paraId="16511376" w14:textId="4F20FCA7" w:rsidTr="009C5AE5">
        <w:trPr>
          <w:trHeight w:val="287"/>
        </w:trPr>
        <w:tc>
          <w:tcPr>
            <w:tcW w:w="567" w:type="dxa"/>
            <w:vMerge/>
            <w:tcBorders>
              <w:top w:val="nil"/>
            </w:tcBorders>
          </w:tcPr>
          <w:p w14:paraId="6BE0CEE7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2A6E62E3" w14:textId="77777777" w:rsidR="009C5AE5" w:rsidRDefault="009C5AE5" w:rsidP="009570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 ) (Kendine atıf)</w:t>
            </w:r>
          </w:p>
        </w:tc>
        <w:tc>
          <w:tcPr>
            <w:tcW w:w="5812" w:type="dxa"/>
            <w:gridSpan w:val="3"/>
          </w:tcPr>
          <w:p w14:paraId="67D478C0" w14:textId="77777777" w:rsidR="009C5AE5" w:rsidRDefault="009C5AE5" w:rsidP="00957040">
            <w:pPr>
              <w:pStyle w:val="TableParagraph"/>
              <w:spacing w:before="16"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b.1)Uluslararası yayında kendine atıf (uluslararası kendine atıf 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D29593B" w14:textId="77777777" w:rsidR="009C5AE5" w:rsidRDefault="009C5AE5" w:rsidP="00957040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F8968FC" w14:textId="77777777" w:rsidR="009C5AE5" w:rsidRDefault="009C5AE5" w:rsidP="00957040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8D6EFB" w14:textId="77777777" w:rsidR="009C5AE5" w:rsidRDefault="009C5AE5" w:rsidP="00957040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E74815" w14:textId="77777777" w:rsidR="009C5AE5" w:rsidRDefault="009C5AE5" w:rsidP="00957040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56DC2B58" w14:textId="13E6A891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3F646657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9B6F498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4AD22EA7" w14:textId="77777777" w:rsidR="009C5AE5" w:rsidRDefault="009C5AE5" w:rsidP="0095704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b.2) Ulusal bilimsel dergi ve kitapta (ulusal kendine atıf 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C54A8C9" w14:textId="77777777" w:rsidR="009C5AE5" w:rsidRDefault="009C5AE5" w:rsidP="0095704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2DD78A1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696392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1DC2E3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bookmarkStart w:id="0" w:name="_GoBack"/>
        <w:bookmarkEnd w:id="0"/>
      </w:tr>
      <w:tr w:rsidR="009C5AE5" w14:paraId="560FFB32" w14:textId="7CC738B6" w:rsidTr="009C5AE5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5777A06A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351ED5C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190B96A6" w14:textId="77777777" w:rsidR="009C5AE5" w:rsidRDefault="009C5AE5" w:rsidP="00957040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b.3) Uluslararası yayında yapıta ve projeye atıf (uluslararası yapıta ve projeye</w:t>
            </w:r>
          </w:p>
          <w:p w14:paraId="6C9F28EE" w14:textId="77777777" w:rsidR="009C5AE5" w:rsidRDefault="009C5AE5" w:rsidP="00957040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atıf faktörü x 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0F22F5E" w14:textId="77777777" w:rsidR="009C5AE5" w:rsidRDefault="009C5AE5" w:rsidP="00957040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1D79B07" w14:textId="77777777" w:rsidR="009C5AE5" w:rsidRDefault="009C5AE5" w:rsidP="00957040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63073A" w14:textId="77777777" w:rsidR="009C5AE5" w:rsidRDefault="009C5AE5" w:rsidP="00957040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1911F1" w14:textId="77777777" w:rsidR="009C5AE5" w:rsidRDefault="009C5AE5" w:rsidP="00957040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3ED3E9E4" w14:textId="686951E8" w:rsidTr="009C5AE5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3E248308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9C3A9E4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02595D75" w14:textId="77777777" w:rsidR="009C5AE5" w:rsidRDefault="009C5AE5" w:rsidP="00957040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b.4) (Ulusal yayında yapıta ve projeye atıf) (ulusal yapıta ve projeye atıf</w:t>
            </w:r>
          </w:p>
          <w:p w14:paraId="39630BE0" w14:textId="77777777" w:rsidR="009C5AE5" w:rsidRDefault="009C5AE5" w:rsidP="00957040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faktörü x)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7CB56F6" w14:textId="77777777" w:rsidR="009C5AE5" w:rsidRDefault="009C5AE5" w:rsidP="00957040">
            <w:pPr>
              <w:pStyle w:val="TableParagraph"/>
              <w:spacing w:before="103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B7812D7" w14:textId="77777777" w:rsidR="009C5AE5" w:rsidRDefault="009C5AE5" w:rsidP="00957040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77889D" w14:textId="77777777" w:rsidR="009C5AE5" w:rsidRDefault="009C5AE5" w:rsidP="00957040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C0C5F3" w14:textId="77777777" w:rsidR="009C5AE5" w:rsidRDefault="009C5AE5" w:rsidP="00957040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9C5AE5" w14:paraId="1A5D6C33" w14:textId="6FE58303" w:rsidTr="009C5AE5">
        <w:trPr>
          <w:trHeight w:val="230"/>
        </w:trPr>
        <w:tc>
          <w:tcPr>
            <w:tcW w:w="567" w:type="dxa"/>
            <w:vMerge w:val="restart"/>
          </w:tcPr>
          <w:p w14:paraId="62C0B774" w14:textId="77777777" w:rsidR="009C5AE5" w:rsidRDefault="009C5AE5" w:rsidP="00957040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70" w:type="dxa"/>
            <w:gridSpan w:val="2"/>
            <w:vMerge w:val="restart"/>
          </w:tcPr>
          <w:p w14:paraId="164ABF00" w14:textId="77777777" w:rsidR="009C5AE5" w:rsidRDefault="009C5AE5" w:rsidP="009570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Tez yönetimi (tamamlanmış) (tez x)</w:t>
            </w:r>
          </w:p>
        </w:tc>
        <w:tc>
          <w:tcPr>
            <w:tcW w:w="3294" w:type="dxa"/>
            <w:gridSpan w:val="2"/>
          </w:tcPr>
          <w:p w14:paraId="4C8E1F04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a.1) Yüksek lisans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348C941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2DFF011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099E41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091AE7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2306DAE6" w14:textId="57A6BFFB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0D0CB31B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/>
            <w:tcBorders>
              <w:top w:val="nil"/>
            </w:tcBorders>
          </w:tcPr>
          <w:p w14:paraId="3B3FBD5E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</w:tcPr>
          <w:p w14:paraId="17509F95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a.2 ) Doktora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B06E834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31FEE8E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0F866A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A47FA0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73A63E64" w14:textId="19F71A93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59087262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/>
            <w:tcBorders>
              <w:top w:val="nil"/>
            </w:tcBorders>
          </w:tcPr>
          <w:p w14:paraId="341908B9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</w:tcPr>
          <w:p w14:paraId="3F7062FF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a.3) Tezsiz yüksek lisans projesi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592968B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7C33AD1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B42D5B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3CD633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1AC77548" w14:textId="2336F406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4BB471BF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 w:val="restart"/>
          </w:tcPr>
          <w:p w14:paraId="647C8A1F" w14:textId="77777777" w:rsidR="009C5AE5" w:rsidRDefault="009C5AE5" w:rsidP="009570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Tez yönetimi (süren) (tez x)</w:t>
            </w:r>
          </w:p>
        </w:tc>
        <w:tc>
          <w:tcPr>
            <w:tcW w:w="3294" w:type="dxa"/>
            <w:gridSpan w:val="2"/>
          </w:tcPr>
          <w:p w14:paraId="18CBAA05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b.1) Yüksek lisans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84644BA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E3C59E8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51D6F3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AFEE90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3131ABAC" w14:textId="082E66F8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70EAF93C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/>
            <w:tcBorders>
              <w:top w:val="nil"/>
            </w:tcBorders>
          </w:tcPr>
          <w:p w14:paraId="016867D7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</w:tcPr>
          <w:p w14:paraId="1D644C18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b.2) Doktora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BC7F5E9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730F143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A487E2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FDBC58" w14:textId="77777777" w:rsidR="009C5AE5" w:rsidRDefault="009C5AE5" w:rsidP="00957040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9C5AE5" w14:paraId="7545047A" w14:textId="5D9922B7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5993B445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 w:val="restart"/>
          </w:tcPr>
          <w:p w14:paraId="1277A7E7" w14:textId="77777777" w:rsidR="009C5AE5" w:rsidRDefault="009C5AE5" w:rsidP="009570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c) Tez jüri üyeliği (tez x)</w:t>
            </w:r>
          </w:p>
        </w:tc>
        <w:tc>
          <w:tcPr>
            <w:tcW w:w="3294" w:type="dxa"/>
            <w:gridSpan w:val="2"/>
          </w:tcPr>
          <w:p w14:paraId="13710936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c.1) Yüksek lisans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27B0A3F" w14:textId="77777777" w:rsidR="009C5AE5" w:rsidRDefault="009C5AE5" w:rsidP="0095704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D5C076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4563FA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196A5A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9C5AE5" w14:paraId="44A348A3" w14:textId="770618F0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73C9A43E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2"/>
            <w:vMerge/>
            <w:tcBorders>
              <w:top w:val="nil"/>
            </w:tcBorders>
          </w:tcPr>
          <w:p w14:paraId="19AEDC55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</w:tcPr>
          <w:p w14:paraId="64475B74" w14:textId="77777777" w:rsidR="009C5AE5" w:rsidRDefault="009C5AE5" w:rsidP="0095704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c.2) Doktora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08C6249" w14:textId="77777777" w:rsidR="009C5AE5" w:rsidRDefault="009C5AE5" w:rsidP="0095704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F7B7C8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525298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374A03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9C5AE5" w14:paraId="2C22FB48" w14:textId="694644F1" w:rsidTr="009C5AE5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47265EF2" w14:textId="77777777" w:rsidR="009C5AE5" w:rsidRDefault="009C5AE5" w:rsidP="00957040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4"/>
          </w:tcPr>
          <w:p w14:paraId="26153991" w14:textId="77777777" w:rsidR="009C5AE5" w:rsidRDefault="009C5AE5" w:rsidP="00957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 ) Ön Lisans, lisans bitirme projesi / ödevi değerlendirme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74E2660" w14:textId="77777777" w:rsidR="009C5AE5" w:rsidRDefault="009C5AE5" w:rsidP="0095704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CFC158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39271C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9E245B" w14:textId="77777777" w:rsidR="009C5AE5" w:rsidRDefault="009C5AE5" w:rsidP="00957040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</w:tbl>
    <w:p w14:paraId="18B1C97B" w14:textId="77777777" w:rsidR="006C0CE0" w:rsidRDefault="006C0CE0" w:rsidP="000E53C3">
      <w:pPr>
        <w:spacing w:before="62"/>
        <w:ind w:left="222"/>
        <w:rPr>
          <w:i/>
        </w:rPr>
      </w:pPr>
    </w:p>
    <w:p w14:paraId="34EACDB5" w14:textId="77777777" w:rsidR="006C0CE0" w:rsidRDefault="006C0CE0" w:rsidP="000E53C3">
      <w:pPr>
        <w:spacing w:before="62"/>
        <w:ind w:left="222"/>
        <w:rPr>
          <w:i/>
        </w:rPr>
      </w:pPr>
    </w:p>
    <w:p w14:paraId="3FD48895" w14:textId="77777777" w:rsidR="006C0CE0" w:rsidRDefault="006C0CE0" w:rsidP="000E53C3">
      <w:pPr>
        <w:spacing w:before="62"/>
        <w:ind w:left="222"/>
        <w:rPr>
          <w:i/>
        </w:rPr>
      </w:pPr>
    </w:p>
    <w:p w14:paraId="2C4A6FA6" w14:textId="77777777" w:rsidR="006C0CE0" w:rsidRDefault="006C0CE0" w:rsidP="000E53C3">
      <w:pPr>
        <w:spacing w:before="62"/>
        <w:ind w:left="222"/>
        <w:rPr>
          <w:i/>
        </w:rPr>
      </w:pPr>
    </w:p>
    <w:p w14:paraId="1AE42BD8" w14:textId="77777777" w:rsidR="006C0CE0" w:rsidRDefault="006C0CE0" w:rsidP="000E53C3">
      <w:pPr>
        <w:spacing w:before="62"/>
        <w:ind w:left="222"/>
        <w:rPr>
          <w:i/>
        </w:rPr>
      </w:pPr>
    </w:p>
    <w:p w14:paraId="1BDE0ADB" w14:textId="3EAA008E" w:rsidR="000E53C3" w:rsidRDefault="000E53C3" w:rsidP="000E53C3">
      <w:pPr>
        <w:spacing w:before="62"/>
        <w:ind w:left="22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305322D7" w14:textId="77777777" w:rsidR="000E53C3" w:rsidRDefault="000E53C3" w:rsidP="000E53C3">
      <w:pPr>
        <w:pStyle w:val="GvdeMetni"/>
        <w:ind w:left="0"/>
        <w:jc w:val="left"/>
        <w:rPr>
          <w:i/>
          <w:sz w:val="20"/>
        </w:rPr>
      </w:pPr>
    </w:p>
    <w:p w14:paraId="006C5D30" w14:textId="77777777" w:rsidR="000E53C3" w:rsidRDefault="000E53C3" w:rsidP="000E53C3">
      <w:pPr>
        <w:pStyle w:val="GvdeMetni"/>
        <w:spacing w:before="6"/>
        <w:ind w:left="0"/>
        <w:jc w:val="left"/>
        <w:rPr>
          <w:i/>
          <w:sz w:val="24"/>
        </w:rPr>
      </w:pPr>
    </w:p>
    <w:tbl>
      <w:tblPr>
        <w:tblStyle w:val="TableNormal"/>
        <w:tblW w:w="111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372"/>
        <w:gridCol w:w="991"/>
        <w:gridCol w:w="742"/>
        <w:gridCol w:w="742"/>
        <w:gridCol w:w="742"/>
      </w:tblGrid>
      <w:tr w:rsidR="000E53C3" w14:paraId="7C7C4378" w14:textId="77777777" w:rsidTr="00C55B97">
        <w:trPr>
          <w:trHeight w:val="230"/>
        </w:trPr>
        <w:tc>
          <w:tcPr>
            <w:tcW w:w="535" w:type="dxa"/>
            <w:vMerge w:val="restart"/>
          </w:tcPr>
          <w:p w14:paraId="583FAE10" w14:textId="77777777" w:rsidR="000E53C3" w:rsidRDefault="000E53C3" w:rsidP="00C55B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63" w:type="dxa"/>
            <w:gridSpan w:val="2"/>
          </w:tcPr>
          <w:p w14:paraId="1E057B6D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Rektörlük</w:t>
            </w:r>
          </w:p>
        </w:tc>
        <w:tc>
          <w:tcPr>
            <w:tcW w:w="742" w:type="dxa"/>
          </w:tcPr>
          <w:p w14:paraId="535CBAD8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42" w:type="dxa"/>
          </w:tcPr>
          <w:p w14:paraId="2778DDCA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42" w:type="dxa"/>
          </w:tcPr>
          <w:p w14:paraId="62E168BF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0E53C3" w14:paraId="1B18B0DC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6355BD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0811FE2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54F37D1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12 / Yıl</w:t>
            </w:r>
          </w:p>
        </w:tc>
        <w:tc>
          <w:tcPr>
            <w:tcW w:w="742" w:type="dxa"/>
          </w:tcPr>
          <w:p w14:paraId="3B1D221F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67B2C6E4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50850B8B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6954AED8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D45A7D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444944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5F887D0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42" w:type="dxa"/>
          </w:tcPr>
          <w:p w14:paraId="4A7EF640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03B9DE3B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0C8F1CE8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7B1B4A4E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0C488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EA29203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Dekanlık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DC85C7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0A90709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23B1FA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13A0D4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23FC2F3B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0FE8E6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AA70EB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5BABD3D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42" w:type="dxa"/>
          </w:tcPr>
          <w:p w14:paraId="27FAAD25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56D13211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327A96E9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65694C5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CACA1F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5CDFE56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A2E3E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42" w:type="dxa"/>
          </w:tcPr>
          <w:p w14:paraId="060E441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C5766D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0115EA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67B6208E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3A2827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5C7304E9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Enstitü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90530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2CD50F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9A6DF8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41DA1DC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0C97639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10BD4A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DEB0308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BE0325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42" w:type="dxa"/>
          </w:tcPr>
          <w:p w14:paraId="72F8AED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958498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B093DD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48DEEBD3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6D4479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8CB1405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1CBC51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7 / Yıl</w:t>
            </w:r>
          </w:p>
        </w:tc>
        <w:tc>
          <w:tcPr>
            <w:tcW w:w="742" w:type="dxa"/>
          </w:tcPr>
          <w:p w14:paraId="6154721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FAAF1A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C050D5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878A492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B09D03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285FAFE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8FAA56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42" w:type="dxa"/>
          </w:tcPr>
          <w:p w14:paraId="22A87D6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4DF53C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69DA2BA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3BD75B69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74E373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EA88847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Yüksekokul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280E31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05948DE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2F1562CA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27BA0DE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222B8426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FDAA12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1658FD1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04B0A50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6 / Yıl</w:t>
            </w:r>
          </w:p>
        </w:tc>
        <w:tc>
          <w:tcPr>
            <w:tcW w:w="742" w:type="dxa"/>
          </w:tcPr>
          <w:p w14:paraId="59D75A2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5AB7C9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ED87C7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255EF340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A7972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178627" w14:textId="77777777" w:rsidR="000E53C3" w:rsidRDefault="000E53C3" w:rsidP="00C55B9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1824E53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5 / Yıl</w:t>
            </w:r>
          </w:p>
        </w:tc>
        <w:tc>
          <w:tcPr>
            <w:tcW w:w="742" w:type="dxa"/>
          </w:tcPr>
          <w:p w14:paraId="3F039CEB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8A7CA40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2806BBCA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0E53C3" w14:paraId="0ECBD10D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6A6A0F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0178E3FE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5CF41B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4B18FD6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18BDF0F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9D1C051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5E3903AF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C1F893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E08E67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Meslek yüksekokulu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1C3C37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2E2E48A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40A51C4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939ECAA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5F352521" w14:textId="77777777" w:rsidTr="00B30FD6">
        <w:trPr>
          <w:trHeight w:val="230"/>
        </w:trPr>
        <w:tc>
          <w:tcPr>
            <w:tcW w:w="535" w:type="dxa"/>
            <w:vMerge w:val="restart"/>
          </w:tcPr>
          <w:p w14:paraId="4C4F26D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14:paraId="1390FC64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C2F415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42" w:type="dxa"/>
          </w:tcPr>
          <w:p w14:paraId="7BEAD5E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B1E338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0AB85B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2FCE03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4DE3B8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C9F84E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EB9CB2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38B4B84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80EF69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11663B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79AC01F5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A326B4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B4B7A8F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9A9970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42" w:type="dxa"/>
          </w:tcPr>
          <w:p w14:paraId="6A1350D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211208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619750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A1BDA3A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6D4187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1BBDF8E" w14:textId="77777777" w:rsidR="000E53C3" w:rsidRPr="002E5580" w:rsidRDefault="000E53C3" w:rsidP="00C55B97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>Lisans ve ön lisans programı olan bölüm, ana bilim dalı, ana sanat dalı, program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F7C1F41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17C7E432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6A8A14FF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4E547BBD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0E53C3" w14:paraId="5AEB3336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98FB15F" w14:textId="77777777" w:rsidR="000E53C3" w:rsidRPr="002E5580" w:rsidRDefault="000E53C3" w:rsidP="00C55B97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7372" w:type="dxa"/>
          </w:tcPr>
          <w:p w14:paraId="58945C3B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EA331A7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65B4B4EC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08DB91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802B51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307C46C4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C188D5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4F3EE19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D01E93C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42" w:type="dxa"/>
          </w:tcPr>
          <w:p w14:paraId="0D5D667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330712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472503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47B618BF" w14:textId="77777777" w:rsidTr="001237C0">
        <w:trPr>
          <w:trHeight w:val="230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2AB39F8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7FCAF9A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E97672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 / Yıl</w:t>
            </w:r>
          </w:p>
        </w:tc>
        <w:tc>
          <w:tcPr>
            <w:tcW w:w="742" w:type="dxa"/>
          </w:tcPr>
          <w:p w14:paraId="6E71C28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1D40FAC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0E18B9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1237C0" w14:paraId="7C9C202D" w14:textId="77777777" w:rsidTr="001237C0">
        <w:trPr>
          <w:trHeight w:val="401"/>
        </w:trPr>
        <w:tc>
          <w:tcPr>
            <w:tcW w:w="535" w:type="dxa"/>
            <w:tcBorders>
              <w:top w:val="nil"/>
            </w:tcBorders>
          </w:tcPr>
          <w:p w14:paraId="60019EF1" w14:textId="77777777" w:rsidR="001237C0" w:rsidRDefault="001237C0" w:rsidP="00C55B97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  <w:gridSpan w:val="3"/>
            <w:shd w:val="clear" w:color="auto" w:fill="D9D9D9" w:themeFill="background1" w:themeFillShade="D9"/>
          </w:tcPr>
          <w:p w14:paraId="79CE0824" w14:textId="43C7A1CA" w:rsidR="001237C0" w:rsidRPr="001237C0" w:rsidRDefault="001237C0" w:rsidP="001237C0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1237C0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42" w:type="dxa"/>
          </w:tcPr>
          <w:p w14:paraId="701B4543" w14:textId="77777777" w:rsidR="001237C0" w:rsidRDefault="001237C0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13D02AA" w14:textId="77777777" w:rsidR="001237C0" w:rsidRDefault="001237C0" w:rsidP="00C55B97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2FE023E4" w14:textId="77777777" w:rsidR="000E53C3" w:rsidRDefault="000E53C3" w:rsidP="000E53C3"/>
    <w:p w14:paraId="44CDA6C3" w14:textId="77777777" w:rsidR="000E53C3" w:rsidRDefault="000E53C3" w:rsidP="000E53C3"/>
    <w:p w14:paraId="12911875" w14:textId="208364E1" w:rsidR="000E53C3" w:rsidRDefault="000E53C3" w:rsidP="000E53C3">
      <w:pPr>
        <w:tabs>
          <w:tab w:val="left" w:pos="1635"/>
        </w:tabs>
        <w:rPr>
          <w:sz w:val="20"/>
        </w:rPr>
      </w:pPr>
    </w:p>
    <w:p w14:paraId="48DFC398" w14:textId="6642B960" w:rsidR="001237C0" w:rsidRPr="00B35796" w:rsidRDefault="00F62D87" w:rsidP="001237C0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……………..</w:t>
      </w:r>
      <w:r w:rsidR="001237C0">
        <w:rPr>
          <w:sz w:val="22"/>
          <w:szCs w:val="20"/>
        </w:rPr>
        <w:t xml:space="preserve"> kadrosuna başvuru için</w:t>
      </w:r>
      <w:r w:rsidR="001237C0" w:rsidRPr="00643558">
        <w:rPr>
          <w:sz w:val="22"/>
          <w:szCs w:val="20"/>
        </w:rPr>
        <w:t xml:space="preserve"> asgari koşullarını yukarı</w:t>
      </w:r>
      <w:r w:rsidR="001237C0" w:rsidRPr="00B35796">
        <w:rPr>
          <w:sz w:val="22"/>
          <w:szCs w:val="20"/>
        </w:rPr>
        <w:t xml:space="preserve">daki eser(ler)imle ve faaliyetlerimle sağlamaktayım. Sunduğum çalışmaların, bilgilerin doğruluğunu etiğe uygun olduğunu beyan ve kabul ederim. </w:t>
      </w:r>
      <w:r w:rsidR="001237C0" w:rsidRPr="00B35796">
        <w:rPr>
          <w:sz w:val="22"/>
          <w:szCs w:val="20"/>
        </w:rPr>
        <w:br/>
        <w:t xml:space="preserve">  </w:t>
      </w:r>
      <w:r w:rsidR="001237C0" w:rsidRPr="00B35796">
        <w:rPr>
          <w:sz w:val="22"/>
          <w:szCs w:val="20"/>
        </w:rPr>
        <w:br/>
      </w:r>
      <w:r w:rsidR="001237C0" w:rsidRPr="00B35796">
        <w:rPr>
          <w:b/>
          <w:sz w:val="22"/>
          <w:szCs w:val="20"/>
        </w:rPr>
        <w:t xml:space="preserve">Adayın  </w:t>
      </w:r>
      <w:r w:rsidR="001237C0" w:rsidRPr="00B35796">
        <w:rPr>
          <w:b/>
          <w:bCs/>
          <w:sz w:val="22"/>
          <w:szCs w:val="20"/>
        </w:rPr>
        <w:t>İmzası:</w:t>
      </w:r>
      <w:r w:rsidR="001237C0" w:rsidRPr="00B35796">
        <w:rPr>
          <w:sz w:val="22"/>
          <w:szCs w:val="20"/>
        </w:rPr>
        <w:t xml:space="preserve"> _________________________ </w:t>
      </w:r>
      <w:r w:rsidR="001237C0" w:rsidRPr="00B35796">
        <w:rPr>
          <w:b/>
          <w:bCs/>
          <w:sz w:val="22"/>
          <w:szCs w:val="20"/>
        </w:rPr>
        <w:t>Tarih:</w:t>
      </w:r>
      <w:r w:rsidR="001237C0" w:rsidRPr="00B35796">
        <w:rPr>
          <w:sz w:val="22"/>
          <w:szCs w:val="20"/>
        </w:rPr>
        <w:t xml:space="preserve"> _________________________ </w:t>
      </w:r>
      <w:r w:rsidR="001237C0" w:rsidRPr="00B35796">
        <w:rPr>
          <w:sz w:val="22"/>
          <w:szCs w:val="20"/>
        </w:rPr>
        <w:br/>
      </w:r>
    </w:p>
    <w:p w14:paraId="4B5F6A7F" w14:textId="77777777" w:rsidR="001237C0" w:rsidRPr="00B35796" w:rsidRDefault="001237C0" w:rsidP="001237C0">
      <w:pPr>
        <w:pStyle w:val="NormalWeb"/>
        <w:rPr>
          <w:b/>
          <w:bCs/>
          <w:sz w:val="22"/>
          <w:szCs w:val="20"/>
          <w:u w:val="single"/>
        </w:rPr>
      </w:pPr>
    </w:p>
    <w:p w14:paraId="26856088" w14:textId="77777777" w:rsidR="001237C0" w:rsidRPr="00B35796" w:rsidRDefault="001237C0" w:rsidP="001237C0">
      <w:pPr>
        <w:pStyle w:val="NormalWeb"/>
        <w:rPr>
          <w:b/>
          <w:bCs/>
          <w:sz w:val="22"/>
          <w:szCs w:val="20"/>
          <w:u w:val="single"/>
        </w:rPr>
      </w:pPr>
    </w:p>
    <w:p w14:paraId="65D50570" w14:textId="77777777" w:rsidR="001237C0" w:rsidRPr="00B35796" w:rsidRDefault="001237C0" w:rsidP="001237C0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383E9731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543B1628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79CDD0D3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67D115C0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5B3C648E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36EA7474" w14:textId="77777777" w:rsidR="001237C0" w:rsidRPr="00B35796" w:rsidRDefault="001237C0" w:rsidP="001237C0">
      <w:pPr>
        <w:ind w:left="360"/>
        <w:rPr>
          <w:b/>
          <w:sz w:val="20"/>
        </w:rPr>
      </w:pPr>
    </w:p>
    <w:p w14:paraId="5B8249F3" w14:textId="77777777" w:rsidR="001237C0" w:rsidRPr="00B35796" w:rsidRDefault="001237C0" w:rsidP="001237C0">
      <w:pPr>
        <w:ind w:left="360"/>
        <w:rPr>
          <w:b/>
          <w:sz w:val="20"/>
        </w:rPr>
      </w:pPr>
    </w:p>
    <w:p w14:paraId="305BD7E1" w14:textId="77777777" w:rsidR="001237C0" w:rsidRPr="00B35796" w:rsidRDefault="001237C0" w:rsidP="001237C0">
      <w:pPr>
        <w:ind w:left="360"/>
        <w:rPr>
          <w:szCs w:val="20"/>
        </w:rPr>
      </w:pPr>
    </w:p>
    <w:p w14:paraId="4E759C18" w14:textId="77777777" w:rsidR="001237C0" w:rsidRPr="00B35796" w:rsidRDefault="001237C0" w:rsidP="001237C0">
      <w:pPr>
        <w:ind w:left="360"/>
        <w:rPr>
          <w:szCs w:val="20"/>
        </w:rPr>
      </w:pPr>
    </w:p>
    <w:p w14:paraId="10F217E4" w14:textId="77777777" w:rsidR="001237C0" w:rsidRPr="00804525" w:rsidRDefault="001237C0" w:rsidP="001237C0">
      <w:r w:rsidRPr="00B35796">
        <w:t>Yukarıdaki eser(ler) ve faaliyetler adayın doçentlik kadrosuna başvuru yapması için asgari koşulları sağlamaktadır.</w:t>
      </w:r>
    </w:p>
    <w:p w14:paraId="6DCCFB58" w14:textId="6CFDD4FC" w:rsidR="000E53C3" w:rsidRPr="001237C0" w:rsidRDefault="001237C0" w:rsidP="001237C0">
      <w:pPr>
        <w:ind w:left="360"/>
        <w:rPr>
          <w:b/>
          <w:sz w:val="20"/>
        </w:rPr>
        <w:sectPr w:rsidR="000E53C3" w:rsidRPr="001237C0">
          <w:pgSz w:w="11910" w:h="16840"/>
          <w:pgMar w:top="1120" w:right="460" w:bottom="840" w:left="1480" w:header="0" w:footer="654" w:gutter="0"/>
          <w:cols w:space="708"/>
        </w:sect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</w:t>
      </w:r>
    </w:p>
    <w:p w14:paraId="68122C62" w14:textId="77777777" w:rsidR="00237FBB" w:rsidRPr="000E53C3" w:rsidRDefault="00237FBB" w:rsidP="000E53C3"/>
    <w:sectPr w:rsidR="00237FBB" w:rsidRPr="000E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657F" w14:textId="77777777" w:rsidR="00535E55" w:rsidRDefault="00535E55" w:rsidP="00853184">
      <w:r>
        <w:separator/>
      </w:r>
    </w:p>
  </w:endnote>
  <w:endnote w:type="continuationSeparator" w:id="0">
    <w:p w14:paraId="15861D90" w14:textId="77777777" w:rsidR="00535E55" w:rsidRDefault="00535E55" w:rsidP="008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B1CF" w14:textId="77777777" w:rsidR="00535E55" w:rsidRDefault="00535E55" w:rsidP="00853184">
      <w:r>
        <w:separator/>
      </w:r>
    </w:p>
  </w:footnote>
  <w:footnote w:type="continuationSeparator" w:id="0">
    <w:p w14:paraId="7A5BB912" w14:textId="77777777" w:rsidR="00535E55" w:rsidRDefault="00535E55" w:rsidP="0085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4"/>
    <w:rsid w:val="000E53C3"/>
    <w:rsid w:val="001237C0"/>
    <w:rsid w:val="00147F09"/>
    <w:rsid w:val="001E544E"/>
    <w:rsid w:val="0020178B"/>
    <w:rsid w:val="00237FBB"/>
    <w:rsid w:val="00290AB5"/>
    <w:rsid w:val="003959E5"/>
    <w:rsid w:val="003D0484"/>
    <w:rsid w:val="00446021"/>
    <w:rsid w:val="00535E55"/>
    <w:rsid w:val="00554350"/>
    <w:rsid w:val="00650D06"/>
    <w:rsid w:val="006C0CE0"/>
    <w:rsid w:val="00853184"/>
    <w:rsid w:val="008C0B60"/>
    <w:rsid w:val="009C5AE5"/>
    <w:rsid w:val="00B30FD6"/>
    <w:rsid w:val="00DD593A"/>
    <w:rsid w:val="00E1041B"/>
    <w:rsid w:val="00E20A3C"/>
    <w:rsid w:val="00F10C48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251"/>
  <w15:chartTrackingRefBased/>
  <w15:docId w15:val="{07655E0B-1A6E-41DD-83B7-708DED2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53C3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0E53C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53C3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1237C0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37C0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31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318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53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3184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C0C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4</cp:revision>
  <dcterms:created xsi:type="dcterms:W3CDTF">2021-12-01T07:30:00Z</dcterms:created>
  <dcterms:modified xsi:type="dcterms:W3CDTF">2022-08-18T13:34:00Z</dcterms:modified>
</cp:coreProperties>
</file>