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8DAC" w14:textId="77777777" w:rsidR="00F14BB2" w:rsidRPr="006F35F8" w:rsidRDefault="006F35F8" w:rsidP="006F3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F8">
        <w:rPr>
          <w:rFonts w:ascii="Times New Roman" w:hAnsi="Times New Roman" w:cs="Times New Roman"/>
          <w:b/>
          <w:sz w:val="24"/>
          <w:szCs w:val="24"/>
        </w:rPr>
        <w:t>MARMARA ÜNİVERSİTESİ REKTÖRLÜĞÜNE</w:t>
      </w:r>
    </w:p>
    <w:p w14:paraId="56E0B55B" w14:textId="77777777" w:rsidR="006F35F8" w:rsidRPr="006F35F8" w:rsidRDefault="006F35F8" w:rsidP="006F3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F8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059A54E8" w14:textId="77777777" w:rsidR="006F35F8" w:rsidRPr="006F35F8" w:rsidRDefault="006F35F8">
      <w:pPr>
        <w:rPr>
          <w:rFonts w:ascii="Times New Roman" w:hAnsi="Times New Roman" w:cs="Times New Roman"/>
          <w:sz w:val="24"/>
          <w:szCs w:val="24"/>
        </w:rPr>
      </w:pPr>
    </w:p>
    <w:p w14:paraId="0CB7EA87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>... /… /</w:t>
      </w:r>
      <w:proofErr w:type="gramStart"/>
      <w:r w:rsidRPr="006F35F8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Pr="006F3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5F8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Pr="006F35F8">
        <w:rPr>
          <w:rFonts w:ascii="Times New Roman" w:hAnsi="Times New Roman" w:cs="Times New Roman"/>
          <w:sz w:val="24"/>
          <w:szCs w:val="24"/>
        </w:rPr>
        <w:t xml:space="preserve"> bu yana Üniversitenizde 657 sayılı Devlet Memurları Kanunu’nun 4/B maddesi kapsamında sözleşmeli statüde …........................... olarak görev yapmaktayım. </w:t>
      </w:r>
    </w:p>
    <w:p w14:paraId="06ACF0E6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24F58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 xml:space="preserve">26.01.2023 tarihli ve 32085 sayılı Resmi </w:t>
      </w:r>
      <w:proofErr w:type="spellStart"/>
      <w:r w:rsidRPr="006F35F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6F35F8">
        <w:rPr>
          <w:rFonts w:ascii="Times New Roman" w:hAnsi="Times New Roman" w:cs="Times New Roman"/>
          <w:sz w:val="24"/>
          <w:szCs w:val="24"/>
        </w:rPr>
        <w:t xml:space="preserve"> yayımlanarak yürürlüğe giren 7433 sayılı Devlet Memurları Kanunu ve Bazı Kanunlar ile 663 sayılı Kanun Hükmünde Kararnamede Değişiklik Yapılmasına Dair Kanun’un 3. maddesi hükümleri uyarınca memur </w:t>
      </w:r>
      <w:r w:rsidR="00C63C23">
        <w:rPr>
          <w:rFonts w:ascii="Times New Roman" w:hAnsi="Times New Roman" w:cs="Times New Roman"/>
          <w:sz w:val="24"/>
          <w:szCs w:val="24"/>
        </w:rPr>
        <w:t>kadrosuna atanmayı</w:t>
      </w:r>
      <w:r w:rsidRPr="006F35F8">
        <w:rPr>
          <w:rFonts w:ascii="Times New Roman" w:hAnsi="Times New Roman" w:cs="Times New Roman"/>
          <w:sz w:val="24"/>
          <w:szCs w:val="24"/>
        </w:rPr>
        <w:t xml:space="preserve"> talep ediyorum.</w:t>
      </w:r>
    </w:p>
    <w:p w14:paraId="74CAA7C0" w14:textId="77777777" w:rsidR="006F35F8" w:rsidRPr="006F35F8" w:rsidRDefault="006F35F8" w:rsidP="006F35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D926737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>Bilgilerini ve gereğini arz ederim. ( … / … /2023)</w:t>
      </w:r>
    </w:p>
    <w:p w14:paraId="148E6334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807A8A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E9BFE6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73A422" w14:textId="77777777" w:rsidR="006F35F8" w:rsidRPr="00E605E7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Adı SOYADI</w:t>
      </w:r>
    </w:p>
    <w:p w14:paraId="456C946D" w14:textId="77777777" w:rsidR="00E605E7" w:rsidRPr="00E605E7" w:rsidRDefault="00E605E7" w:rsidP="00E605E7">
      <w:pPr>
        <w:pStyle w:val="AralkYok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E7">
        <w:rPr>
          <w:rFonts w:ascii="Times New Roman" w:hAnsi="Times New Roman" w:cs="Times New Roman"/>
          <w:b/>
          <w:sz w:val="24"/>
          <w:szCs w:val="24"/>
        </w:rPr>
        <w:t xml:space="preserve">    İmza</w:t>
      </w:r>
    </w:p>
    <w:p w14:paraId="7186FEE6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DAD92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8A928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E4BAE" w14:textId="77777777" w:rsidR="006F35F8" w:rsidRPr="006F35F8" w:rsidRDefault="006F35F8" w:rsidP="006F35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>T.C. Kimlik No:</w:t>
      </w:r>
    </w:p>
    <w:p w14:paraId="25DA3E7C" w14:textId="77777777" w:rsidR="006F35F8" w:rsidRPr="006F35F8" w:rsidRDefault="006F35F8" w:rsidP="006F35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>Telefon No:</w:t>
      </w:r>
    </w:p>
    <w:p w14:paraId="409BE095" w14:textId="77777777" w:rsidR="006F35F8" w:rsidRPr="006F35F8" w:rsidRDefault="006F35F8" w:rsidP="006F35F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>Adres:</w:t>
      </w:r>
    </w:p>
    <w:p w14:paraId="37037D2F" w14:textId="77777777" w:rsidR="006F35F8" w:rsidRPr="006F35F8" w:rsidRDefault="006F35F8" w:rsidP="006F35F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14:paraId="1BE651BD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A7515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CA9406" w14:textId="77777777" w:rsidR="006F35F8" w:rsidRPr="002B2C38" w:rsidRDefault="006F35F8" w:rsidP="006F35F8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</w:p>
    <w:p w14:paraId="269D8B83" w14:textId="77777777" w:rsidR="003E16D2" w:rsidRDefault="003E16D2" w:rsidP="006F35F8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14:paraId="04FDF8A2" w14:textId="77777777" w:rsidR="003E16D2" w:rsidRPr="006F35F8" w:rsidRDefault="003E16D2" w:rsidP="003E16D2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>Adli Sicil Belgesi</w:t>
      </w:r>
    </w:p>
    <w:p w14:paraId="1E3822BD" w14:textId="77777777" w:rsidR="003E16D2" w:rsidRPr="003E16D2" w:rsidRDefault="003E16D2" w:rsidP="003E16D2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 xml:space="preserve">Askerlik Durum Belgesi </w:t>
      </w:r>
      <w:r>
        <w:rPr>
          <w:rFonts w:ascii="Times New Roman" w:hAnsi="Times New Roman" w:cs="Times New Roman"/>
          <w:sz w:val="24"/>
          <w:szCs w:val="24"/>
        </w:rPr>
        <w:t>/ Yapanlar İçin Terhis Belgesi</w:t>
      </w:r>
    </w:p>
    <w:p w14:paraId="6A9975DD" w14:textId="77777777" w:rsidR="006F35F8" w:rsidRPr="006F35F8" w:rsidRDefault="006F35F8" w:rsidP="006F35F8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35F8">
        <w:rPr>
          <w:rFonts w:ascii="Times New Roman" w:hAnsi="Times New Roman" w:cs="Times New Roman"/>
          <w:sz w:val="24"/>
          <w:szCs w:val="24"/>
        </w:rPr>
        <w:t>Sağlık Beyan Formu</w:t>
      </w:r>
    </w:p>
    <w:p w14:paraId="1C4B8AE2" w14:textId="77777777" w:rsidR="003E16D2" w:rsidRDefault="003E16D2" w:rsidP="006F35F8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Sözleşmeli Olarak Göreve Başladığı Tarihten</w:t>
      </w:r>
    </w:p>
    <w:p w14:paraId="191BD3A6" w14:textId="77777777" w:rsidR="006F35F8" w:rsidRPr="006F35F8" w:rsidRDefault="003E16D2" w:rsidP="003E16D2">
      <w:pPr>
        <w:pStyle w:val="AralkYok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İtibaren Tüm Öğrenimlere Ait</w:t>
      </w:r>
      <w:r w:rsidR="006F35F8" w:rsidRPr="006F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Mezuniyet</w:t>
      </w:r>
      <w:r w:rsidR="006F35F8" w:rsidRPr="006F35F8">
        <w:rPr>
          <w:rFonts w:ascii="Times New Roman" w:hAnsi="Times New Roman" w:cs="Times New Roman"/>
          <w:sz w:val="24"/>
          <w:szCs w:val="24"/>
        </w:rPr>
        <w:t xml:space="preserve"> Belgesi</w:t>
      </w:r>
    </w:p>
    <w:p w14:paraId="5B934F16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4DD948" w14:textId="77777777" w:rsidR="006F35F8" w:rsidRPr="006F35F8" w:rsidRDefault="006F35F8" w:rsidP="006F35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957446" w14:textId="77777777" w:rsidR="006F35F8" w:rsidRPr="006F35F8" w:rsidRDefault="006F35F8">
      <w:pPr>
        <w:rPr>
          <w:rFonts w:ascii="Times New Roman" w:hAnsi="Times New Roman" w:cs="Times New Roman"/>
          <w:sz w:val="24"/>
          <w:szCs w:val="24"/>
        </w:rPr>
      </w:pPr>
    </w:p>
    <w:sectPr w:rsidR="006F35F8" w:rsidRPr="006F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6E"/>
    <w:rsid w:val="002B2C38"/>
    <w:rsid w:val="003E16D2"/>
    <w:rsid w:val="006F35F8"/>
    <w:rsid w:val="00AC2092"/>
    <w:rsid w:val="00C63C23"/>
    <w:rsid w:val="00D125A7"/>
    <w:rsid w:val="00E605E7"/>
    <w:rsid w:val="00E64F6E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10E"/>
  <w15:chartTrackingRefBased/>
  <w15:docId w15:val="{23F6BAAA-FAF1-4FD9-B892-E1DC755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F35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F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nasrullah İ. engin</dc:creator>
  <cp:keywords/>
  <dc:description/>
  <cp:lastModifiedBy>Ahmet Ogel</cp:lastModifiedBy>
  <cp:revision>2</cp:revision>
  <dcterms:created xsi:type="dcterms:W3CDTF">2023-01-30T10:33:00Z</dcterms:created>
  <dcterms:modified xsi:type="dcterms:W3CDTF">2023-01-30T10:33:00Z</dcterms:modified>
</cp:coreProperties>
</file>