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F8" w:rsidRDefault="00D262F8" w:rsidP="00D26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62F8" w:rsidRDefault="00D262F8" w:rsidP="00D26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62F8" w:rsidRDefault="00D262F8" w:rsidP="00D26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62F8" w:rsidRDefault="002665A8" w:rsidP="00D26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/…./………</w:t>
      </w:r>
    </w:p>
    <w:p w:rsidR="00D262F8" w:rsidRDefault="00D262F8" w:rsidP="00D26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62F8" w:rsidRDefault="00D262F8" w:rsidP="00D26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62F8" w:rsidRDefault="00D262F8" w:rsidP="00D26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62F8" w:rsidRDefault="00D262F8" w:rsidP="00D26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30BA" w:rsidRDefault="00D262F8" w:rsidP="00D26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62F8">
        <w:rPr>
          <w:rFonts w:ascii="Times New Roman" w:hAnsi="Times New Roman" w:cs="Times New Roman"/>
          <w:sz w:val="24"/>
          <w:szCs w:val="24"/>
        </w:rPr>
        <w:t>MARMARA ÜNİVERSİTESİ</w:t>
      </w:r>
    </w:p>
    <w:p w:rsidR="00D262F8" w:rsidRPr="00D262F8" w:rsidRDefault="002665A8" w:rsidP="00D26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D262F8" w:rsidRDefault="00D262F8" w:rsidP="00D26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2F8" w:rsidRDefault="00D262F8" w:rsidP="00D26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2F8" w:rsidRDefault="00D262F8" w:rsidP="00D262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Biriminiz kadrosunda sürdürmekte olduğum görevimden 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mesai bitimi itibariyle istifamın kabulünü arz ederim.</w:t>
      </w:r>
    </w:p>
    <w:p w:rsidR="00D262F8" w:rsidRDefault="00D262F8" w:rsidP="00D2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2F8" w:rsidRDefault="00D262F8" w:rsidP="00D2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2F8" w:rsidRDefault="00D262F8" w:rsidP="00D2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5A8" w:rsidRDefault="002665A8" w:rsidP="00D2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2F8" w:rsidRDefault="00D262F8" w:rsidP="00D2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2F8" w:rsidRDefault="00D262F8" w:rsidP="00D2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2F8" w:rsidRDefault="002665A8" w:rsidP="00D2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62F8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="00D262F8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D262F8" w:rsidRDefault="002665A8" w:rsidP="00D2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262F8">
        <w:rPr>
          <w:rFonts w:ascii="Times New Roman" w:hAnsi="Times New Roman" w:cs="Times New Roman"/>
          <w:sz w:val="24"/>
          <w:szCs w:val="24"/>
        </w:rPr>
        <w:t>İmza</w:t>
      </w:r>
    </w:p>
    <w:p w:rsidR="00D262F8" w:rsidRDefault="00D262F8" w:rsidP="00D2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2F8" w:rsidRDefault="00D262F8" w:rsidP="00D2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62F8" w:rsidRDefault="00D262F8" w:rsidP="00D2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5A8" w:rsidRDefault="002665A8" w:rsidP="00D2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2F8" w:rsidRDefault="00D262F8" w:rsidP="00D2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2F8" w:rsidRDefault="00D262F8" w:rsidP="00D2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2F8" w:rsidRDefault="00D262F8" w:rsidP="00D2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D262F8" w:rsidRDefault="00D262F8" w:rsidP="00D2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</w:t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:rsidR="00D262F8" w:rsidRDefault="00D262F8" w:rsidP="00D2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2F8" w:rsidRDefault="00D262F8" w:rsidP="00D2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2F8" w:rsidRDefault="00D262F8" w:rsidP="00D2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2F8" w:rsidRDefault="00D262F8" w:rsidP="00D2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EKLER :</w:t>
      </w:r>
      <w:proofErr w:type="gramEnd"/>
    </w:p>
    <w:p w:rsidR="00D262F8" w:rsidRDefault="00D262F8" w:rsidP="00D2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 Bildirimi </w:t>
      </w:r>
    </w:p>
    <w:p w:rsidR="00D262F8" w:rsidRPr="00D262F8" w:rsidRDefault="00D262F8" w:rsidP="00D26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İlişik Kesme Belgesi</w:t>
      </w:r>
    </w:p>
    <w:sectPr w:rsidR="00D262F8" w:rsidRPr="00D2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85"/>
    <w:rsid w:val="002665A8"/>
    <w:rsid w:val="00545F85"/>
    <w:rsid w:val="008B1AA9"/>
    <w:rsid w:val="009214E3"/>
    <w:rsid w:val="00C72BE8"/>
    <w:rsid w:val="00D2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36BA"/>
  <w15:chartTrackingRefBased/>
  <w15:docId w15:val="{7A5CED3D-BA52-4365-94D9-D504F3EB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Gunes</dc:creator>
  <cp:keywords/>
  <dc:description/>
  <cp:lastModifiedBy>Engin Gunes</cp:lastModifiedBy>
  <cp:revision>4</cp:revision>
  <cp:lastPrinted>2021-08-26T14:18:00Z</cp:lastPrinted>
  <dcterms:created xsi:type="dcterms:W3CDTF">2021-08-26T14:10:00Z</dcterms:created>
  <dcterms:modified xsi:type="dcterms:W3CDTF">2021-08-27T11:45:00Z</dcterms:modified>
</cp:coreProperties>
</file>